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30B0F" w14:textId="43682E54" w:rsidR="00F14092" w:rsidRPr="00A670C1" w:rsidRDefault="00F14092" w:rsidP="00BD00AD">
      <w:pPr>
        <w:pStyle w:val="a3"/>
        <w:rPr>
          <w:b/>
        </w:rPr>
      </w:pPr>
    </w:p>
    <w:p w14:paraId="5A9C1524" w14:textId="77777777" w:rsidR="00F14092" w:rsidRPr="00EB7AC6" w:rsidRDefault="00F14092" w:rsidP="00F14092">
      <w:pPr>
        <w:pStyle w:val="a3"/>
      </w:pPr>
      <w:r w:rsidRPr="00EB7AC6">
        <w:t xml:space="preserve">Тема недели: </w:t>
      </w:r>
      <w:r w:rsidR="006526D6" w:rsidRPr="00EB7AC6">
        <w:t>«</w:t>
      </w:r>
      <w:r w:rsidR="005703A5" w:rsidRPr="00EB7AC6">
        <w:t>Зима. Зимние забавы</w:t>
      </w:r>
      <w:r w:rsidR="006526D6" w:rsidRPr="00EB7AC6">
        <w:t>»</w:t>
      </w:r>
      <w:r w:rsidR="005703A5" w:rsidRPr="00EB7AC6">
        <w:t>.</w:t>
      </w:r>
    </w:p>
    <w:p w14:paraId="30E3E5FD" w14:textId="14DC4A59" w:rsidR="00F14092" w:rsidRPr="00EB7AC6" w:rsidRDefault="00F14092" w:rsidP="00F14092">
      <w:pPr>
        <w:pStyle w:val="a3"/>
      </w:pPr>
      <w:r w:rsidRPr="00EB7AC6">
        <w:t>Цель:</w:t>
      </w:r>
      <w:r w:rsidR="00A670C1" w:rsidRPr="00EB7AC6">
        <w:t xml:space="preserve"> </w:t>
      </w:r>
      <w:r w:rsidR="005703A5" w:rsidRPr="00EB7AC6">
        <w:rPr>
          <w:shd w:val="clear" w:color="auto" w:fill="FFFFFF"/>
        </w:rPr>
        <w:t>Продолжать знакомить с зимой как временем года, с зимними видами спорта</w:t>
      </w:r>
      <w:r w:rsidR="00A86AD4" w:rsidRPr="00EB7AC6">
        <w:rPr>
          <w:shd w:val="clear" w:color="auto" w:fill="FFFFFF"/>
        </w:rPr>
        <w:t>, забавами зимой</w:t>
      </w:r>
      <w:r w:rsidR="005703A5" w:rsidRPr="00EB7AC6">
        <w:rPr>
          <w:shd w:val="clear" w:color="auto" w:fill="FFFFFF"/>
        </w:rPr>
        <w:t>. Формировать представления о безопасном поведении  зимой. Формировать исследовательский и познавательный интерес в ходе экспериментирования с водой и льдом</w:t>
      </w:r>
      <w:r w:rsidR="00A86AD4" w:rsidRPr="00EB7AC6">
        <w:rPr>
          <w:shd w:val="clear" w:color="auto" w:fill="FFFFFF"/>
        </w:rPr>
        <w:t>, расширить и закрепить представления об их свойствах</w:t>
      </w:r>
      <w:r w:rsidR="005703A5" w:rsidRPr="00EB7AC6">
        <w:rPr>
          <w:shd w:val="clear" w:color="auto" w:fill="FFFFFF"/>
        </w:rPr>
        <w:t>. Воспитывать бережное отношение к природе, умение замечать красоту зимней природы.</w:t>
      </w:r>
    </w:p>
    <w:p w14:paraId="31FAE192" w14:textId="621CF1BA" w:rsidR="00F14092" w:rsidRPr="00EB7AC6" w:rsidRDefault="00F14092" w:rsidP="00F14092">
      <w:pPr>
        <w:pStyle w:val="a3"/>
      </w:pPr>
      <w:r w:rsidRPr="00EB7AC6">
        <w:t>Итоговое мероприятие:</w:t>
      </w:r>
      <w:r w:rsidR="00A670C1" w:rsidRPr="00EB7AC6">
        <w:t xml:space="preserve"> </w:t>
      </w:r>
      <w:r w:rsidR="005703A5" w:rsidRPr="00EB7AC6">
        <w:t>стенгазета «Зимние забавы», выставка творческих работ.</w:t>
      </w:r>
    </w:p>
    <w:p w14:paraId="00AC5C89" w14:textId="77777777" w:rsidR="00F14092" w:rsidRPr="00EB7AC6" w:rsidRDefault="00F14092" w:rsidP="00F14092">
      <w:pPr>
        <w:pStyle w:val="a3"/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218"/>
        <w:gridCol w:w="3828"/>
        <w:gridCol w:w="2693"/>
        <w:gridCol w:w="3402"/>
        <w:gridCol w:w="2977"/>
        <w:gridCol w:w="1701"/>
      </w:tblGrid>
      <w:tr w:rsidR="00F14092" w:rsidRPr="00EB7AC6" w14:paraId="7C0963AB" w14:textId="77777777" w:rsidTr="008F58C7">
        <w:trPr>
          <w:trHeight w:val="585"/>
        </w:trPr>
        <w:tc>
          <w:tcPr>
            <w:tcW w:w="591" w:type="dxa"/>
            <w:vMerge w:val="restart"/>
          </w:tcPr>
          <w:p w14:paraId="6F66939D" w14:textId="77777777" w:rsidR="00F14092" w:rsidRPr="00EB7AC6" w:rsidRDefault="00F14092" w:rsidP="008F58C7">
            <w:pPr>
              <w:pStyle w:val="a3"/>
              <w:jc w:val="center"/>
              <w:rPr>
                <w:b/>
              </w:rPr>
            </w:pPr>
          </w:p>
          <w:p w14:paraId="4D39CF71" w14:textId="77777777" w:rsidR="00F14092" w:rsidRPr="00EB7AC6" w:rsidRDefault="00F14092" w:rsidP="008F58C7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8" w:type="dxa"/>
            <w:vMerge w:val="restart"/>
          </w:tcPr>
          <w:p w14:paraId="3DD80C86" w14:textId="77777777" w:rsidR="00F14092" w:rsidRPr="00EB7AC6" w:rsidRDefault="00F14092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Режим</w:t>
            </w:r>
          </w:p>
        </w:tc>
        <w:tc>
          <w:tcPr>
            <w:tcW w:w="9923" w:type="dxa"/>
            <w:gridSpan w:val="3"/>
          </w:tcPr>
          <w:p w14:paraId="24654ECB" w14:textId="77777777" w:rsidR="00F14092" w:rsidRPr="00EB7AC6" w:rsidRDefault="00F14092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Совместная деятельность взрослых и детей с учетом интеграции</w:t>
            </w:r>
          </w:p>
          <w:p w14:paraId="5D8C7A9D" w14:textId="77777777" w:rsidR="00F14092" w:rsidRPr="00EB7AC6" w:rsidRDefault="00F14092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образовательных областей</w:t>
            </w:r>
          </w:p>
        </w:tc>
        <w:tc>
          <w:tcPr>
            <w:tcW w:w="2977" w:type="dxa"/>
            <w:vMerge w:val="restart"/>
          </w:tcPr>
          <w:p w14:paraId="7148D411" w14:textId="77777777" w:rsidR="00F14092" w:rsidRPr="00EB7AC6" w:rsidRDefault="00F14092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Организация развив</w:t>
            </w:r>
            <w:r w:rsidRPr="00EB7AC6">
              <w:rPr>
                <w:b/>
              </w:rPr>
              <w:t>а</w:t>
            </w:r>
            <w:r w:rsidRPr="00EB7AC6">
              <w:rPr>
                <w:b/>
              </w:rPr>
              <w:t>ющей среды для сам</w:t>
            </w:r>
            <w:r w:rsidRPr="00EB7AC6">
              <w:rPr>
                <w:b/>
              </w:rPr>
              <w:t>о</w:t>
            </w:r>
            <w:r w:rsidRPr="00EB7AC6">
              <w:rPr>
                <w:b/>
              </w:rPr>
              <w:t>стоятельной деятельн</w:t>
            </w:r>
            <w:r w:rsidRPr="00EB7AC6">
              <w:rPr>
                <w:b/>
              </w:rPr>
              <w:t>о</w:t>
            </w:r>
            <w:r w:rsidRPr="00EB7AC6">
              <w:rPr>
                <w:b/>
              </w:rPr>
              <w:t>сти детей</w:t>
            </w:r>
          </w:p>
          <w:p w14:paraId="11FC73C2" w14:textId="77777777" w:rsidR="00F14092" w:rsidRPr="00EB7AC6" w:rsidRDefault="00F14092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(центры активности)</w:t>
            </w:r>
          </w:p>
        </w:tc>
        <w:tc>
          <w:tcPr>
            <w:tcW w:w="1701" w:type="dxa"/>
            <w:vMerge w:val="restart"/>
          </w:tcPr>
          <w:p w14:paraId="1CF19C64" w14:textId="77777777" w:rsidR="00F14092" w:rsidRPr="00EB7AC6" w:rsidRDefault="00F14092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Взаимосвязь с родител</w:t>
            </w:r>
            <w:r w:rsidRPr="00EB7AC6">
              <w:rPr>
                <w:b/>
              </w:rPr>
              <w:t>я</w:t>
            </w:r>
            <w:r w:rsidRPr="00EB7AC6">
              <w:rPr>
                <w:b/>
              </w:rPr>
              <w:t>ми, социал</w:t>
            </w:r>
            <w:r w:rsidRPr="00EB7AC6">
              <w:rPr>
                <w:b/>
              </w:rPr>
              <w:t>ь</w:t>
            </w:r>
            <w:r w:rsidRPr="00EB7AC6">
              <w:rPr>
                <w:b/>
              </w:rPr>
              <w:t>ными пар</w:t>
            </w:r>
            <w:r w:rsidRPr="00EB7AC6">
              <w:rPr>
                <w:b/>
              </w:rPr>
              <w:t>т</w:t>
            </w:r>
            <w:r w:rsidRPr="00EB7AC6">
              <w:rPr>
                <w:b/>
              </w:rPr>
              <w:t>нерами.</w:t>
            </w:r>
          </w:p>
        </w:tc>
      </w:tr>
      <w:tr w:rsidR="00F14092" w:rsidRPr="00EB7AC6" w14:paraId="2B3331C7" w14:textId="77777777" w:rsidTr="008F58C7">
        <w:trPr>
          <w:trHeight w:val="510"/>
        </w:trPr>
        <w:tc>
          <w:tcPr>
            <w:tcW w:w="591" w:type="dxa"/>
            <w:vMerge/>
          </w:tcPr>
          <w:p w14:paraId="0F4191EF" w14:textId="77777777" w:rsidR="00F14092" w:rsidRPr="00EB7AC6" w:rsidRDefault="00F14092" w:rsidP="008F58C7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8" w:type="dxa"/>
            <w:vMerge/>
          </w:tcPr>
          <w:p w14:paraId="61882635" w14:textId="77777777" w:rsidR="00F14092" w:rsidRPr="00EB7AC6" w:rsidRDefault="00F14092" w:rsidP="008F58C7">
            <w:pPr>
              <w:pStyle w:val="a3"/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3F2EBBC9" w14:textId="77777777" w:rsidR="00F14092" w:rsidRPr="00EB7AC6" w:rsidRDefault="00F14092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Групповая/подгрупповая</w:t>
            </w:r>
          </w:p>
        </w:tc>
        <w:tc>
          <w:tcPr>
            <w:tcW w:w="2693" w:type="dxa"/>
          </w:tcPr>
          <w:p w14:paraId="7EE6E382" w14:textId="77777777" w:rsidR="00F14092" w:rsidRPr="00EB7AC6" w:rsidRDefault="00F14092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Индивидуальная</w:t>
            </w:r>
          </w:p>
        </w:tc>
        <w:tc>
          <w:tcPr>
            <w:tcW w:w="3402" w:type="dxa"/>
          </w:tcPr>
          <w:p w14:paraId="7AB2FC17" w14:textId="77777777" w:rsidR="00F14092" w:rsidRPr="00EB7AC6" w:rsidRDefault="00F14092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Образовательная деятел</w:t>
            </w:r>
            <w:r w:rsidRPr="00EB7AC6">
              <w:rPr>
                <w:b/>
              </w:rPr>
              <w:t>ь</w:t>
            </w:r>
            <w:r w:rsidRPr="00EB7AC6">
              <w:rPr>
                <w:b/>
              </w:rPr>
              <w:t>ность в режимных моментах</w:t>
            </w:r>
          </w:p>
        </w:tc>
        <w:tc>
          <w:tcPr>
            <w:tcW w:w="2977" w:type="dxa"/>
            <w:vMerge/>
          </w:tcPr>
          <w:p w14:paraId="3F7E06F3" w14:textId="77777777" w:rsidR="00F14092" w:rsidRPr="00EB7AC6" w:rsidRDefault="00F14092" w:rsidP="008F58C7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60DD7736" w14:textId="77777777" w:rsidR="00F14092" w:rsidRPr="00EB7AC6" w:rsidRDefault="00F14092" w:rsidP="008F58C7">
            <w:pPr>
              <w:pStyle w:val="a3"/>
              <w:jc w:val="center"/>
              <w:rPr>
                <w:b/>
              </w:rPr>
            </w:pPr>
          </w:p>
        </w:tc>
      </w:tr>
      <w:tr w:rsidR="00F14092" w:rsidRPr="00EB7AC6" w14:paraId="282D2DBB" w14:textId="77777777" w:rsidTr="008F58C7">
        <w:tc>
          <w:tcPr>
            <w:tcW w:w="591" w:type="dxa"/>
            <w:tcBorders>
              <w:bottom w:val="single" w:sz="4" w:space="0" w:color="auto"/>
            </w:tcBorders>
          </w:tcPr>
          <w:p w14:paraId="66096CFE" w14:textId="77777777" w:rsidR="00F14092" w:rsidRPr="00EB7AC6" w:rsidRDefault="00F14092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1.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12A733FA" w14:textId="77777777" w:rsidR="00F14092" w:rsidRPr="00EB7AC6" w:rsidRDefault="00F14092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2.</w:t>
            </w:r>
          </w:p>
        </w:tc>
        <w:tc>
          <w:tcPr>
            <w:tcW w:w="3828" w:type="dxa"/>
          </w:tcPr>
          <w:p w14:paraId="3381C048" w14:textId="77777777" w:rsidR="00F14092" w:rsidRPr="00EB7AC6" w:rsidRDefault="00F14092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3.</w:t>
            </w:r>
          </w:p>
        </w:tc>
        <w:tc>
          <w:tcPr>
            <w:tcW w:w="2693" w:type="dxa"/>
          </w:tcPr>
          <w:p w14:paraId="13BA686B" w14:textId="77777777" w:rsidR="00F14092" w:rsidRPr="00EB7AC6" w:rsidRDefault="00F14092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4.</w:t>
            </w:r>
          </w:p>
        </w:tc>
        <w:tc>
          <w:tcPr>
            <w:tcW w:w="3402" w:type="dxa"/>
          </w:tcPr>
          <w:p w14:paraId="714497AD" w14:textId="77777777" w:rsidR="00F14092" w:rsidRPr="00EB7AC6" w:rsidRDefault="00F14092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5.</w:t>
            </w:r>
          </w:p>
        </w:tc>
        <w:tc>
          <w:tcPr>
            <w:tcW w:w="2977" w:type="dxa"/>
          </w:tcPr>
          <w:p w14:paraId="6F7BBAA3" w14:textId="77777777" w:rsidR="00F14092" w:rsidRPr="00EB7AC6" w:rsidRDefault="00F14092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6.</w:t>
            </w:r>
          </w:p>
        </w:tc>
        <w:tc>
          <w:tcPr>
            <w:tcW w:w="1701" w:type="dxa"/>
          </w:tcPr>
          <w:p w14:paraId="78B3E38A" w14:textId="77777777" w:rsidR="00F14092" w:rsidRPr="00EB7AC6" w:rsidRDefault="00F14092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7.</w:t>
            </w:r>
          </w:p>
        </w:tc>
      </w:tr>
      <w:tr w:rsidR="00F14092" w:rsidRPr="00EB7AC6" w14:paraId="7FAA261D" w14:textId="77777777" w:rsidTr="00650315">
        <w:trPr>
          <w:trHeight w:val="1606"/>
        </w:trPr>
        <w:tc>
          <w:tcPr>
            <w:tcW w:w="591" w:type="dxa"/>
            <w:vMerge w:val="restart"/>
            <w:textDirection w:val="btLr"/>
          </w:tcPr>
          <w:p w14:paraId="68401781" w14:textId="0EC6235C" w:rsidR="00F14092" w:rsidRPr="00EB7AC6" w:rsidRDefault="00F14092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 xml:space="preserve">Понедельник </w:t>
            </w:r>
          </w:p>
        </w:tc>
        <w:tc>
          <w:tcPr>
            <w:tcW w:w="1218" w:type="dxa"/>
            <w:tcBorders>
              <w:top w:val="nil"/>
            </w:tcBorders>
          </w:tcPr>
          <w:p w14:paraId="7DD28F05" w14:textId="77777777" w:rsidR="00F14092" w:rsidRPr="00EB7AC6" w:rsidRDefault="00F14092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Утро</w:t>
            </w:r>
          </w:p>
          <w:p w14:paraId="11C5A6E2" w14:textId="77777777" w:rsidR="00F14092" w:rsidRPr="00EB7AC6" w:rsidRDefault="00F14092" w:rsidP="008F58C7">
            <w:pPr>
              <w:pStyle w:val="a3"/>
            </w:pPr>
          </w:p>
          <w:p w14:paraId="669FED83" w14:textId="77777777" w:rsidR="00F14092" w:rsidRPr="00EB7AC6" w:rsidRDefault="00F14092" w:rsidP="008F58C7">
            <w:pPr>
              <w:pStyle w:val="a3"/>
            </w:pPr>
          </w:p>
          <w:p w14:paraId="2067AA63" w14:textId="77777777" w:rsidR="00F14092" w:rsidRPr="00EB7AC6" w:rsidRDefault="00F14092" w:rsidP="008F58C7">
            <w:pPr>
              <w:pStyle w:val="a3"/>
            </w:pPr>
          </w:p>
        </w:tc>
        <w:tc>
          <w:tcPr>
            <w:tcW w:w="3828" w:type="dxa"/>
          </w:tcPr>
          <w:p w14:paraId="44004BBE" w14:textId="77777777" w:rsidR="00F14092" w:rsidRPr="00EB7AC6" w:rsidRDefault="00F14092" w:rsidP="00F14092">
            <w:pPr>
              <w:pStyle w:val="a3"/>
            </w:pPr>
            <w:r w:rsidRPr="00EB7AC6">
              <w:t>Утренняя гимнастика.</w:t>
            </w:r>
          </w:p>
          <w:p w14:paraId="5A667F34" w14:textId="0B724BA8" w:rsidR="00F14092" w:rsidRPr="00EB7AC6" w:rsidRDefault="00F14092" w:rsidP="00F14092">
            <w:pPr>
              <w:pStyle w:val="a3"/>
            </w:pPr>
            <w:r w:rsidRPr="00EB7AC6">
              <w:t>Пальчиковая гимнастика</w:t>
            </w:r>
            <w:r w:rsidR="00A670C1" w:rsidRPr="00EB7AC6">
              <w:t xml:space="preserve"> </w:t>
            </w:r>
            <w:r w:rsidRPr="00EB7AC6">
              <w:t>«Ёлка».</w:t>
            </w:r>
          </w:p>
          <w:p w14:paraId="292ADD29" w14:textId="77777777" w:rsidR="00F14092" w:rsidRPr="00EB7AC6" w:rsidRDefault="00F14092" w:rsidP="00F14092">
            <w:pPr>
              <w:pStyle w:val="a3"/>
            </w:pPr>
            <w:r w:rsidRPr="00EB7AC6">
              <w:t>Беседа: «Зимушка-зима!». Цель: расш</w:t>
            </w:r>
            <w:r w:rsidRPr="00EB7AC6">
              <w:t>и</w:t>
            </w:r>
            <w:r w:rsidRPr="00EB7AC6">
              <w:t>рять представления детей о характерных особенностях зимней природы, развивать разговорную речь, память.</w:t>
            </w:r>
          </w:p>
        </w:tc>
        <w:tc>
          <w:tcPr>
            <w:tcW w:w="2693" w:type="dxa"/>
          </w:tcPr>
          <w:p w14:paraId="6C733D9E" w14:textId="72E6B0BA" w:rsidR="00F14092" w:rsidRPr="00EB7AC6" w:rsidRDefault="00F14092" w:rsidP="00F14092">
            <w:pPr>
              <w:pStyle w:val="a3"/>
            </w:pPr>
            <w:r w:rsidRPr="00EB7AC6">
              <w:rPr>
                <w:rStyle w:val="2"/>
                <w:color w:val="auto"/>
                <w:sz w:val="24"/>
                <w:szCs w:val="24"/>
              </w:rPr>
              <w:t xml:space="preserve">С </w:t>
            </w:r>
            <w:r w:rsidR="00EB7AC6">
              <w:rPr>
                <w:rStyle w:val="2"/>
                <w:color w:val="auto"/>
                <w:sz w:val="24"/>
                <w:szCs w:val="24"/>
              </w:rPr>
              <w:t>Аней</w:t>
            </w:r>
            <w:r w:rsidRPr="00EB7AC6">
              <w:rPr>
                <w:rStyle w:val="2"/>
                <w:color w:val="auto"/>
                <w:sz w:val="24"/>
                <w:szCs w:val="24"/>
              </w:rPr>
              <w:t xml:space="preserve">, Максимом </w:t>
            </w:r>
            <w:r w:rsidRPr="00EB7AC6">
              <w:t>п</w:t>
            </w:r>
            <w:r w:rsidRPr="00EB7AC6">
              <w:t>о</w:t>
            </w:r>
            <w:r w:rsidRPr="00EB7AC6">
              <w:t>буждать вспомнить н</w:t>
            </w:r>
            <w:r w:rsidRPr="00EB7AC6">
              <w:t>о</w:t>
            </w:r>
            <w:r w:rsidRPr="00EB7AC6">
              <w:t>вогодние стихи.</w:t>
            </w:r>
          </w:p>
        </w:tc>
        <w:tc>
          <w:tcPr>
            <w:tcW w:w="3402" w:type="dxa"/>
          </w:tcPr>
          <w:p w14:paraId="32AC6F78" w14:textId="77777777" w:rsidR="00A86AD4" w:rsidRPr="00EB7AC6" w:rsidRDefault="00A86AD4" w:rsidP="0089421B">
            <w:pPr>
              <w:shd w:val="clear" w:color="auto" w:fill="FFFFFF"/>
            </w:pPr>
            <w:r w:rsidRPr="00EB7AC6">
              <w:t xml:space="preserve"> Утренний круг</w:t>
            </w:r>
          </w:p>
          <w:p w14:paraId="1C0FBA6E" w14:textId="19BAE9EA" w:rsidR="0089421B" w:rsidRPr="00EB7AC6" w:rsidRDefault="0089421B" w:rsidP="0089421B">
            <w:pPr>
              <w:shd w:val="clear" w:color="auto" w:fill="FFFFFF"/>
            </w:pPr>
            <w:r w:rsidRPr="00EB7AC6">
              <w:t>Ситуативный разговор «Что мне подарили на Новый год». Цель: пр</w:t>
            </w:r>
            <w:r w:rsidRPr="00EB7AC6">
              <w:t>о</w:t>
            </w:r>
            <w:r w:rsidRPr="00EB7AC6">
              <w:t>должать развивать разговорную речь, отвечать на вопросы.</w:t>
            </w:r>
          </w:p>
          <w:p w14:paraId="226FD452" w14:textId="77777777" w:rsidR="00F14092" w:rsidRPr="00EB7AC6" w:rsidRDefault="00F14092" w:rsidP="00650315"/>
        </w:tc>
        <w:tc>
          <w:tcPr>
            <w:tcW w:w="2977" w:type="dxa"/>
          </w:tcPr>
          <w:p w14:paraId="4811DF76" w14:textId="77777777" w:rsidR="00F14092" w:rsidRPr="00EB7AC6" w:rsidRDefault="00F14092" w:rsidP="008F58C7">
            <w:pPr>
              <w:pStyle w:val="a3"/>
            </w:pPr>
            <w:r w:rsidRPr="00EB7AC6">
              <w:t>Самостоятельные игры и де</w:t>
            </w:r>
            <w:r w:rsidRPr="00EB7AC6">
              <w:t>я</w:t>
            </w:r>
            <w:r w:rsidRPr="00EB7AC6">
              <w:t xml:space="preserve">тельность в </w:t>
            </w:r>
            <w:r w:rsidR="00A86AD4" w:rsidRPr="00EB7AC6">
              <w:t>центрах активности по выбору д</w:t>
            </w:r>
            <w:r w:rsidR="00A86AD4" w:rsidRPr="00EB7AC6">
              <w:t>е</w:t>
            </w:r>
            <w:r w:rsidR="00A86AD4" w:rsidRPr="00EB7AC6">
              <w:t>тей</w:t>
            </w:r>
            <w:r w:rsidR="007F2BED" w:rsidRPr="00EB7AC6">
              <w:t>.</w:t>
            </w:r>
          </w:p>
          <w:p w14:paraId="373116C5" w14:textId="27C6BD28" w:rsidR="007F2BED" w:rsidRPr="00EB7AC6" w:rsidRDefault="007F2BED" w:rsidP="008F58C7">
            <w:pPr>
              <w:pStyle w:val="a3"/>
            </w:pPr>
            <w:r w:rsidRPr="00EB7AC6">
              <w:t>В центр конструирования вн</w:t>
            </w:r>
            <w:r w:rsidRPr="00EB7AC6">
              <w:t>е</w:t>
            </w:r>
            <w:r w:rsidRPr="00EB7AC6">
              <w:t>сены схемы построек из кру</w:t>
            </w:r>
            <w:r w:rsidRPr="00EB7AC6">
              <w:t>п</w:t>
            </w:r>
            <w:r w:rsidRPr="00EB7AC6">
              <w:t>ного конструктора.</w:t>
            </w:r>
          </w:p>
        </w:tc>
        <w:tc>
          <w:tcPr>
            <w:tcW w:w="1701" w:type="dxa"/>
            <w:vMerge w:val="restart"/>
          </w:tcPr>
          <w:p w14:paraId="3FEA75E3" w14:textId="2B9D65ED" w:rsidR="00F14092" w:rsidRPr="00EB7AC6" w:rsidRDefault="001878D5" w:rsidP="00F14092">
            <w:pPr>
              <w:pStyle w:val="a3"/>
            </w:pPr>
            <w:r w:rsidRPr="00EB7AC6">
              <w:t xml:space="preserve">Знакомство </w:t>
            </w:r>
            <w:r w:rsidR="00516B60" w:rsidRPr="00EB7AC6">
              <w:t>р</w:t>
            </w:r>
            <w:r w:rsidR="00516B60" w:rsidRPr="00EB7AC6">
              <w:t>о</w:t>
            </w:r>
            <w:r w:rsidR="00516B60" w:rsidRPr="00EB7AC6">
              <w:t>дителей с темой недели.</w:t>
            </w:r>
          </w:p>
          <w:p w14:paraId="20B94C20" w14:textId="77777777" w:rsidR="00F14092" w:rsidRPr="00EB7AC6" w:rsidRDefault="00F14092" w:rsidP="008F58C7">
            <w:pPr>
              <w:pStyle w:val="a3"/>
            </w:pPr>
          </w:p>
        </w:tc>
      </w:tr>
      <w:tr w:rsidR="00F14092" w:rsidRPr="00EB7AC6" w14:paraId="5981FBDC" w14:textId="77777777" w:rsidTr="008F58C7">
        <w:trPr>
          <w:trHeight w:val="496"/>
        </w:trPr>
        <w:tc>
          <w:tcPr>
            <w:tcW w:w="591" w:type="dxa"/>
            <w:vMerge/>
          </w:tcPr>
          <w:p w14:paraId="3D85131B" w14:textId="70B696DE" w:rsidR="00F14092" w:rsidRPr="00EB7AC6" w:rsidRDefault="00F14092" w:rsidP="008F58C7">
            <w:pPr>
              <w:pStyle w:val="a3"/>
            </w:pPr>
          </w:p>
        </w:tc>
        <w:tc>
          <w:tcPr>
            <w:tcW w:w="1218" w:type="dxa"/>
            <w:vMerge w:val="restart"/>
          </w:tcPr>
          <w:p w14:paraId="353AD44B" w14:textId="77777777" w:rsidR="00F14092" w:rsidRPr="00EB7AC6" w:rsidRDefault="00F14092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НОД</w:t>
            </w:r>
          </w:p>
          <w:p w14:paraId="2CEF00C9" w14:textId="77777777" w:rsidR="00F14092" w:rsidRPr="00EB7AC6" w:rsidRDefault="00F14092" w:rsidP="008F58C7">
            <w:pPr>
              <w:pStyle w:val="a3"/>
            </w:pPr>
          </w:p>
        </w:tc>
        <w:tc>
          <w:tcPr>
            <w:tcW w:w="12900" w:type="dxa"/>
            <w:gridSpan w:val="4"/>
          </w:tcPr>
          <w:p w14:paraId="67FDFA0E" w14:textId="7B89D7DB" w:rsidR="00F14092" w:rsidRPr="00EB7AC6" w:rsidRDefault="001145F5" w:rsidP="008F58C7">
            <w:pPr>
              <w:pStyle w:val="a3"/>
            </w:pPr>
            <w:r w:rsidRPr="00EB7AC6">
              <w:rPr>
                <w:b/>
              </w:rPr>
              <w:t>Познавательн</w:t>
            </w:r>
            <w:r w:rsidR="00F14092" w:rsidRPr="00EB7AC6">
              <w:rPr>
                <w:b/>
              </w:rPr>
              <w:t>ое развитие.</w:t>
            </w:r>
            <w:r w:rsidR="00A86AD4" w:rsidRPr="00EB7AC6">
              <w:rPr>
                <w:b/>
              </w:rPr>
              <w:t xml:space="preserve"> </w:t>
            </w:r>
            <w:r w:rsidRPr="00EB7AC6">
              <w:t>«</w:t>
            </w:r>
            <w:r w:rsidR="00A86AD4" w:rsidRPr="00EB7AC6">
              <w:t>Зима. Зимние забавы</w:t>
            </w:r>
            <w:r w:rsidRPr="00EB7AC6">
              <w:t xml:space="preserve">». Цель: </w:t>
            </w:r>
            <w:r w:rsidRPr="00EB7AC6">
              <w:rPr>
                <w:shd w:val="clear" w:color="auto" w:fill="FFFFFF"/>
              </w:rPr>
              <w:t xml:space="preserve">закреплять знания детей о </w:t>
            </w:r>
            <w:r w:rsidR="00A86AD4" w:rsidRPr="00EB7AC6">
              <w:rPr>
                <w:shd w:val="clear" w:color="auto" w:fill="FFFFFF"/>
              </w:rPr>
              <w:t>признаках зимы, сформировать пре</w:t>
            </w:r>
            <w:r w:rsidR="00A86AD4" w:rsidRPr="00EB7AC6">
              <w:rPr>
                <w:shd w:val="clear" w:color="auto" w:fill="FFFFFF"/>
              </w:rPr>
              <w:t>д</w:t>
            </w:r>
            <w:r w:rsidR="00A86AD4" w:rsidRPr="00EB7AC6">
              <w:rPr>
                <w:shd w:val="clear" w:color="auto" w:fill="FFFFFF"/>
              </w:rPr>
              <w:t>ставление детей о зимни</w:t>
            </w:r>
            <w:r w:rsidR="00EB7AC6">
              <w:rPr>
                <w:shd w:val="clear" w:color="auto" w:fill="FFFFFF"/>
              </w:rPr>
              <w:t>х видах спорта и зимних забавах</w:t>
            </w:r>
            <w:r w:rsidR="00A86AD4" w:rsidRPr="00EB7AC6"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  <w:vMerge/>
          </w:tcPr>
          <w:p w14:paraId="156EDF87" w14:textId="77777777" w:rsidR="00F14092" w:rsidRPr="00EB7AC6" w:rsidRDefault="00F14092" w:rsidP="008F58C7">
            <w:pPr>
              <w:pStyle w:val="a3"/>
            </w:pPr>
          </w:p>
        </w:tc>
      </w:tr>
      <w:tr w:rsidR="00F14092" w:rsidRPr="00EB7AC6" w14:paraId="1C8C4A3A" w14:textId="77777777" w:rsidTr="008F58C7">
        <w:trPr>
          <w:cantSplit/>
          <w:trHeight w:val="206"/>
        </w:trPr>
        <w:tc>
          <w:tcPr>
            <w:tcW w:w="591" w:type="dxa"/>
            <w:vMerge/>
          </w:tcPr>
          <w:p w14:paraId="6AA7FB24" w14:textId="77777777" w:rsidR="00F14092" w:rsidRPr="00EB7AC6" w:rsidRDefault="00F14092" w:rsidP="008F58C7">
            <w:pPr>
              <w:pStyle w:val="a3"/>
            </w:pPr>
          </w:p>
        </w:tc>
        <w:tc>
          <w:tcPr>
            <w:tcW w:w="1218" w:type="dxa"/>
            <w:vMerge/>
          </w:tcPr>
          <w:p w14:paraId="495A7436" w14:textId="77777777" w:rsidR="00F14092" w:rsidRPr="00EB7AC6" w:rsidRDefault="00F14092" w:rsidP="008F58C7">
            <w:pPr>
              <w:pStyle w:val="a3"/>
            </w:pPr>
          </w:p>
        </w:tc>
        <w:tc>
          <w:tcPr>
            <w:tcW w:w="12900" w:type="dxa"/>
            <w:gridSpan w:val="4"/>
          </w:tcPr>
          <w:p w14:paraId="2E29172E" w14:textId="1E866E05" w:rsidR="00F14092" w:rsidRPr="00EB7AC6" w:rsidRDefault="00F14092" w:rsidP="008F58C7">
            <w:pPr>
              <w:pStyle w:val="a3"/>
            </w:pPr>
            <w:r w:rsidRPr="00EB7AC6">
              <w:rPr>
                <w:b/>
              </w:rPr>
              <w:t>Физическое развитие</w:t>
            </w:r>
            <w:r w:rsidR="00EB7AC6">
              <w:rPr>
                <w:b/>
              </w:rPr>
              <w:t xml:space="preserve"> </w:t>
            </w:r>
            <w:r w:rsidR="001145F5" w:rsidRPr="00EB7AC6">
              <w:t>(на улице)</w:t>
            </w:r>
            <w:r w:rsidR="00A86AD4" w:rsidRPr="00EB7AC6">
              <w:rPr>
                <w:shd w:val="clear" w:color="auto" w:fill="FFFFFF"/>
              </w:rPr>
              <w:t xml:space="preserve"> Формировать представление о безопас</w:t>
            </w:r>
            <w:r w:rsidR="00EB7AC6">
              <w:rPr>
                <w:shd w:val="clear" w:color="auto" w:fill="FFFFFF"/>
              </w:rPr>
              <w:t>ности поведении при  играх зимой</w:t>
            </w:r>
            <w:r w:rsidR="00A86AD4" w:rsidRPr="00EB7AC6">
              <w:rPr>
                <w:shd w:val="clear" w:color="auto" w:fill="FFFFFF"/>
              </w:rPr>
              <w:t>. Воспитывать любовь к подвижному образу жизни.</w:t>
            </w:r>
          </w:p>
        </w:tc>
        <w:tc>
          <w:tcPr>
            <w:tcW w:w="1701" w:type="dxa"/>
            <w:vMerge/>
          </w:tcPr>
          <w:p w14:paraId="796B1833" w14:textId="77777777" w:rsidR="00F14092" w:rsidRPr="00EB7AC6" w:rsidRDefault="00F14092" w:rsidP="008F58C7">
            <w:pPr>
              <w:pStyle w:val="a3"/>
            </w:pPr>
          </w:p>
        </w:tc>
      </w:tr>
      <w:tr w:rsidR="00F14092" w:rsidRPr="00EB7AC6" w14:paraId="159063CA" w14:textId="77777777" w:rsidTr="008F58C7">
        <w:trPr>
          <w:trHeight w:val="1339"/>
        </w:trPr>
        <w:tc>
          <w:tcPr>
            <w:tcW w:w="591" w:type="dxa"/>
            <w:vMerge/>
          </w:tcPr>
          <w:p w14:paraId="4D08438C" w14:textId="77777777" w:rsidR="00F14092" w:rsidRPr="00EB7AC6" w:rsidRDefault="00F14092" w:rsidP="008F58C7">
            <w:pPr>
              <w:pStyle w:val="a3"/>
            </w:pPr>
          </w:p>
        </w:tc>
        <w:tc>
          <w:tcPr>
            <w:tcW w:w="1218" w:type="dxa"/>
          </w:tcPr>
          <w:p w14:paraId="51143FB4" w14:textId="77777777" w:rsidR="00F14092" w:rsidRPr="00EB7AC6" w:rsidRDefault="00F14092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Прогулка</w:t>
            </w:r>
          </w:p>
          <w:p w14:paraId="10DCC12C" w14:textId="77777777" w:rsidR="00F14092" w:rsidRPr="00EB7AC6" w:rsidRDefault="00F14092" w:rsidP="008F58C7">
            <w:pPr>
              <w:pStyle w:val="a3"/>
            </w:pPr>
          </w:p>
          <w:p w14:paraId="7FEB7438" w14:textId="77777777" w:rsidR="00F14092" w:rsidRPr="00EB7AC6" w:rsidRDefault="00F14092" w:rsidP="008F58C7">
            <w:pPr>
              <w:pStyle w:val="a3"/>
            </w:pPr>
          </w:p>
          <w:p w14:paraId="06D6943D" w14:textId="77777777" w:rsidR="00F14092" w:rsidRPr="00EB7AC6" w:rsidRDefault="00F14092" w:rsidP="008F58C7">
            <w:pPr>
              <w:pStyle w:val="a3"/>
            </w:pPr>
          </w:p>
          <w:p w14:paraId="7101A06E" w14:textId="77777777" w:rsidR="00F14092" w:rsidRPr="00EB7AC6" w:rsidRDefault="00F14092" w:rsidP="008F58C7">
            <w:pPr>
              <w:pStyle w:val="a3"/>
            </w:pPr>
          </w:p>
        </w:tc>
        <w:tc>
          <w:tcPr>
            <w:tcW w:w="3828" w:type="dxa"/>
          </w:tcPr>
          <w:p w14:paraId="07983EE0" w14:textId="50664FC9" w:rsidR="00F14092" w:rsidRPr="00EB7AC6" w:rsidRDefault="001145F5" w:rsidP="008F58C7">
            <w:pPr>
              <w:pStyle w:val="a3"/>
            </w:pPr>
            <w:r w:rsidRPr="00EB7AC6">
              <w:t xml:space="preserve">Наблюдение за </w:t>
            </w:r>
            <w:r w:rsidR="00A86AD4" w:rsidRPr="00EB7AC6">
              <w:t>природными явл</w:t>
            </w:r>
            <w:r w:rsidR="00A86AD4" w:rsidRPr="00EB7AC6">
              <w:t>е</w:t>
            </w:r>
            <w:r w:rsidR="00A86AD4" w:rsidRPr="00EB7AC6">
              <w:t>ниями</w:t>
            </w:r>
            <w:r w:rsidR="005703A5" w:rsidRPr="00EB7AC6">
              <w:t>.</w:t>
            </w:r>
            <w:r w:rsidRPr="00EB7AC6">
              <w:t xml:space="preserve"> Цель: продолжать знако</w:t>
            </w:r>
            <w:r w:rsidRPr="00EB7AC6">
              <w:t>м</w:t>
            </w:r>
            <w:r w:rsidRPr="00EB7AC6">
              <w:t>ство с приро</w:t>
            </w:r>
            <w:r w:rsidRPr="00EB7AC6">
              <w:t>д</w:t>
            </w:r>
            <w:r w:rsidRPr="00EB7AC6">
              <w:t>ными явлениями. Подвижные игры «Кто бр</w:t>
            </w:r>
            <w:r w:rsidR="00C81291">
              <w:t xml:space="preserve">осит дальше снежок». Цель: </w:t>
            </w:r>
            <w:r w:rsidR="00EB7AC6">
              <w:t>фор</w:t>
            </w:r>
            <w:r w:rsidR="00C81291">
              <w:t>м</w:t>
            </w:r>
            <w:r w:rsidR="00EB7AC6">
              <w:t>ир</w:t>
            </w:r>
            <w:r w:rsidR="00EB7AC6">
              <w:t>о</w:t>
            </w:r>
            <w:r w:rsidR="00EB7AC6">
              <w:t>вать умение</w:t>
            </w:r>
            <w:r w:rsidRPr="00EB7AC6">
              <w:t xml:space="preserve"> выполнять действия строго по сигн</w:t>
            </w:r>
            <w:r w:rsidRPr="00EB7AC6">
              <w:t>а</w:t>
            </w:r>
            <w:r w:rsidRPr="00EB7AC6">
              <w:t>лу.</w:t>
            </w:r>
            <w:r w:rsidR="00A86AD4" w:rsidRPr="00EB7AC6">
              <w:t xml:space="preserve"> </w:t>
            </w:r>
          </w:p>
          <w:p w14:paraId="6674859C" w14:textId="652164F2" w:rsidR="00A86AD4" w:rsidRPr="00EB7AC6" w:rsidRDefault="00EB7AC6" w:rsidP="008F58C7">
            <w:pPr>
              <w:pStyle w:val="a3"/>
            </w:pPr>
            <w:proofErr w:type="gramStart"/>
            <w:r>
              <w:t>П</w:t>
            </w:r>
            <w:proofErr w:type="gramEnd"/>
            <w:r>
              <w:t>/и «Белые медведи». Цель:</w:t>
            </w:r>
            <w:r w:rsidR="00A86AD4" w:rsidRPr="00EB7AC6">
              <w:t xml:space="preserve"> </w:t>
            </w:r>
            <w:r w:rsidR="001878D5" w:rsidRPr="00EB7AC6">
              <w:t>ра</w:t>
            </w:r>
            <w:r w:rsidR="001878D5" w:rsidRPr="00EB7AC6">
              <w:t>з</w:t>
            </w:r>
            <w:r w:rsidR="001878D5" w:rsidRPr="00EB7AC6">
              <w:t>вить двигательную активность д</w:t>
            </w:r>
            <w:r w:rsidR="001878D5" w:rsidRPr="00EB7AC6">
              <w:t>е</w:t>
            </w:r>
            <w:r w:rsidR="001878D5" w:rsidRPr="00EB7AC6">
              <w:t>тей.</w:t>
            </w:r>
          </w:p>
        </w:tc>
        <w:tc>
          <w:tcPr>
            <w:tcW w:w="2693" w:type="dxa"/>
          </w:tcPr>
          <w:p w14:paraId="1F369002" w14:textId="611D8F53" w:rsidR="00F14092" w:rsidRPr="00EB7AC6" w:rsidRDefault="00F14092" w:rsidP="00650315">
            <w:pPr>
              <w:pStyle w:val="a3"/>
            </w:pPr>
            <w:r w:rsidRPr="00EB7AC6">
              <w:t xml:space="preserve">Индивидуальная работа с </w:t>
            </w:r>
            <w:r w:rsidR="001878D5" w:rsidRPr="00EB7AC6">
              <w:t>Сашей</w:t>
            </w:r>
            <w:r w:rsidRPr="00EB7AC6">
              <w:t xml:space="preserve"> К., </w:t>
            </w:r>
            <w:r w:rsidR="001878D5" w:rsidRPr="00EB7AC6">
              <w:t>Ромой</w:t>
            </w:r>
            <w:r w:rsidRPr="00EB7AC6">
              <w:t xml:space="preserve"> -  </w:t>
            </w:r>
            <w:r w:rsidR="00650315" w:rsidRPr="00EB7AC6">
              <w:rPr>
                <w:shd w:val="clear" w:color="auto" w:fill="FFFFFF"/>
              </w:rPr>
              <w:t>«Попади в круг».  Цель:   развивать у детей умение метать в цель; ловкость; глазомер.</w:t>
            </w:r>
          </w:p>
        </w:tc>
        <w:tc>
          <w:tcPr>
            <w:tcW w:w="3402" w:type="dxa"/>
          </w:tcPr>
          <w:p w14:paraId="0B3F6A81" w14:textId="77777777" w:rsidR="00F14092" w:rsidRPr="00EB7AC6" w:rsidRDefault="00650315" w:rsidP="008F58C7">
            <w:pPr>
              <w:pStyle w:val="a3"/>
            </w:pPr>
            <w:r w:rsidRPr="00EB7AC6">
              <w:rPr>
                <w:shd w:val="clear" w:color="auto" w:fill="FFFFFF"/>
              </w:rPr>
              <w:t xml:space="preserve">Ситуативный разговор «Зимой на горке». </w:t>
            </w:r>
            <w:proofErr w:type="gramStart"/>
            <w:r w:rsidRPr="00EB7AC6">
              <w:rPr>
                <w:shd w:val="clear" w:color="auto" w:fill="FFFFFF"/>
              </w:rPr>
              <w:t>Цель: формировать элементарные правила пов</w:t>
            </w:r>
            <w:r w:rsidRPr="00EB7AC6">
              <w:rPr>
                <w:shd w:val="clear" w:color="auto" w:fill="FFFFFF"/>
              </w:rPr>
              <w:t>е</w:t>
            </w:r>
            <w:r w:rsidRPr="00EB7AC6">
              <w:rPr>
                <w:shd w:val="clear" w:color="auto" w:fill="FFFFFF"/>
              </w:rPr>
              <w:t>дения на пр</w:t>
            </w:r>
            <w:r w:rsidRPr="00EB7AC6">
              <w:rPr>
                <w:shd w:val="clear" w:color="auto" w:fill="FFFFFF"/>
              </w:rPr>
              <w:t>о</w:t>
            </w:r>
            <w:r w:rsidRPr="00EB7AC6">
              <w:rPr>
                <w:shd w:val="clear" w:color="auto" w:fill="FFFFFF"/>
              </w:rPr>
              <w:t xml:space="preserve">гулке; развивать желание заботиться о своем здоровье). </w:t>
            </w:r>
            <w:proofErr w:type="gramEnd"/>
          </w:p>
        </w:tc>
        <w:tc>
          <w:tcPr>
            <w:tcW w:w="2977" w:type="dxa"/>
          </w:tcPr>
          <w:p w14:paraId="1AE59F2C" w14:textId="77777777" w:rsidR="00F14092" w:rsidRPr="00EB7AC6" w:rsidRDefault="001B1D6E" w:rsidP="008F58C7">
            <w:pPr>
              <w:pStyle w:val="a3"/>
            </w:pPr>
            <w:r w:rsidRPr="00EB7AC6">
              <w:t>Самостоятельная деятел</w:t>
            </w:r>
            <w:r w:rsidRPr="00EB7AC6">
              <w:t>ь</w:t>
            </w:r>
            <w:r w:rsidRPr="00EB7AC6">
              <w:t>ность на прогулке. Игры с выносным материалом: лопатки, формочки, и</w:t>
            </w:r>
            <w:r w:rsidRPr="00EB7AC6">
              <w:t>г</w:t>
            </w:r>
            <w:r w:rsidRPr="00EB7AC6">
              <w:t>рушки, санки.</w:t>
            </w:r>
          </w:p>
        </w:tc>
        <w:tc>
          <w:tcPr>
            <w:tcW w:w="1701" w:type="dxa"/>
            <w:vMerge/>
          </w:tcPr>
          <w:p w14:paraId="76181952" w14:textId="77777777" w:rsidR="00F14092" w:rsidRPr="00EB7AC6" w:rsidRDefault="00F14092" w:rsidP="008F58C7">
            <w:pPr>
              <w:pStyle w:val="a3"/>
            </w:pPr>
          </w:p>
        </w:tc>
      </w:tr>
      <w:tr w:rsidR="00F14092" w:rsidRPr="00EB7AC6" w14:paraId="63A70757" w14:textId="77777777" w:rsidTr="005703A5">
        <w:trPr>
          <w:trHeight w:val="513"/>
        </w:trPr>
        <w:tc>
          <w:tcPr>
            <w:tcW w:w="591" w:type="dxa"/>
            <w:vMerge/>
          </w:tcPr>
          <w:p w14:paraId="5F50FFBE" w14:textId="77777777" w:rsidR="00F14092" w:rsidRPr="00EB7AC6" w:rsidRDefault="00F14092" w:rsidP="008F58C7">
            <w:pPr>
              <w:pStyle w:val="a3"/>
            </w:pPr>
          </w:p>
        </w:tc>
        <w:tc>
          <w:tcPr>
            <w:tcW w:w="1218" w:type="dxa"/>
          </w:tcPr>
          <w:p w14:paraId="4170012D" w14:textId="352AE7A0" w:rsidR="00F14092" w:rsidRPr="00EB7AC6" w:rsidRDefault="00F14092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 xml:space="preserve">Работа перед </w:t>
            </w:r>
            <w:r w:rsidR="001878D5" w:rsidRPr="00EB7AC6">
              <w:rPr>
                <w:b/>
                <w:i/>
              </w:rPr>
              <w:t>об</w:t>
            </w:r>
            <w:r w:rsidR="001878D5" w:rsidRPr="00EB7AC6">
              <w:rPr>
                <w:b/>
                <w:i/>
              </w:rPr>
              <w:t>е</w:t>
            </w:r>
            <w:r w:rsidR="001878D5" w:rsidRPr="00EB7AC6">
              <w:rPr>
                <w:b/>
                <w:i/>
              </w:rPr>
              <w:t>дом</w:t>
            </w:r>
            <w:r w:rsidR="00516B60" w:rsidRPr="00EB7AC6">
              <w:rPr>
                <w:b/>
                <w:i/>
              </w:rPr>
              <w:t xml:space="preserve"> и </w:t>
            </w:r>
            <w:r w:rsidR="001878D5" w:rsidRPr="00EB7AC6">
              <w:rPr>
                <w:b/>
                <w:i/>
              </w:rPr>
              <w:t xml:space="preserve"> </w:t>
            </w:r>
            <w:r w:rsidRPr="00EB7AC6">
              <w:rPr>
                <w:b/>
                <w:i/>
              </w:rPr>
              <w:t>сном</w:t>
            </w:r>
          </w:p>
        </w:tc>
        <w:tc>
          <w:tcPr>
            <w:tcW w:w="12900" w:type="dxa"/>
            <w:gridSpan w:val="4"/>
          </w:tcPr>
          <w:p w14:paraId="00E9FD6F" w14:textId="7A786AD8" w:rsidR="001B1D6E" w:rsidRPr="00EB7AC6" w:rsidRDefault="001B1D6E" w:rsidP="001B1D6E">
            <w:pPr>
              <w:pStyle w:val="a3"/>
            </w:pPr>
            <w:r w:rsidRPr="00EB7AC6">
              <w:t>Чтение сказки «Как звери новый год встречали». Цель: познакомить со сказкой, вызвать желание послушать её.</w:t>
            </w:r>
          </w:p>
          <w:p w14:paraId="2BAC35E3" w14:textId="77777777" w:rsidR="00F14092" w:rsidRPr="00EB7AC6" w:rsidRDefault="001B1D6E" w:rsidP="001B1D6E">
            <w:pPr>
              <w:pStyle w:val="a3"/>
            </w:pPr>
            <w:r w:rsidRPr="00EB7AC6">
              <w:t>Самообслуживание, безопасность, культурно-гигиенические навыки.</w:t>
            </w:r>
          </w:p>
        </w:tc>
        <w:tc>
          <w:tcPr>
            <w:tcW w:w="1701" w:type="dxa"/>
            <w:vMerge/>
          </w:tcPr>
          <w:p w14:paraId="089BFF8A" w14:textId="77777777" w:rsidR="00F14092" w:rsidRPr="00EB7AC6" w:rsidRDefault="00F14092" w:rsidP="008F58C7">
            <w:pPr>
              <w:pStyle w:val="a3"/>
            </w:pPr>
          </w:p>
        </w:tc>
      </w:tr>
      <w:tr w:rsidR="00F14092" w:rsidRPr="00EB7AC6" w14:paraId="710BF296" w14:textId="77777777" w:rsidTr="008F58C7">
        <w:tc>
          <w:tcPr>
            <w:tcW w:w="591" w:type="dxa"/>
            <w:vMerge/>
          </w:tcPr>
          <w:p w14:paraId="19D191A0" w14:textId="77777777" w:rsidR="00F14092" w:rsidRPr="00EB7AC6" w:rsidRDefault="00F14092" w:rsidP="008F58C7">
            <w:pPr>
              <w:pStyle w:val="a3"/>
            </w:pPr>
          </w:p>
        </w:tc>
        <w:tc>
          <w:tcPr>
            <w:tcW w:w="1218" w:type="dxa"/>
          </w:tcPr>
          <w:p w14:paraId="17CC7068" w14:textId="77777777" w:rsidR="00F14092" w:rsidRPr="00EB7AC6" w:rsidRDefault="00F14092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 xml:space="preserve">Вечер </w:t>
            </w:r>
          </w:p>
          <w:p w14:paraId="190111FC" w14:textId="77777777" w:rsidR="00F14092" w:rsidRPr="00EB7AC6" w:rsidRDefault="00F14092" w:rsidP="008F58C7">
            <w:pPr>
              <w:pStyle w:val="a3"/>
            </w:pPr>
          </w:p>
          <w:p w14:paraId="591BBFF8" w14:textId="77777777" w:rsidR="00F14092" w:rsidRPr="00EB7AC6" w:rsidRDefault="00F14092" w:rsidP="008F58C7">
            <w:pPr>
              <w:pStyle w:val="a3"/>
            </w:pPr>
          </w:p>
          <w:p w14:paraId="18A07B9E" w14:textId="77777777" w:rsidR="00F14092" w:rsidRPr="00EB7AC6" w:rsidRDefault="00F14092" w:rsidP="008F58C7">
            <w:pPr>
              <w:pStyle w:val="a3"/>
            </w:pPr>
          </w:p>
          <w:p w14:paraId="5FB30CCD" w14:textId="77777777" w:rsidR="00F14092" w:rsidRPr="00EB7AC6" w:rsidRDefault="00F14092" w:rsidP="008F58C7">
            <w:pPr>
              <w:pStyle w:val="a3"/>
            </w:pPr>
          </w:p>
        </w:tc>
        <w:tc>
          <w:tcPr>
            <w:tcW w:w="3828" w:type="dxa"/>
          </w:tcPr>
          <w:p w14:paraId="72FEFB59" w14:textId="77777777" w:rsidR="001B1D6E" w:rsidRPr="00EB7AC6" w:rsidRDefault="001B1D6E" w:rsidP="001B1D6E">
            <w:pPr>
              <w:pStyle w:val="a3"/>
            </w:pPr>
            <w:r w:rsidRPr="00EB7AC6">
              <w:t>Оздоровительная гимнастика п</w:t>
            </w:r>
            <w:r w:rsidRPr="00EB7AC6">
              <w:t>о</w:t>
            </w:r>
            <w:r w:rsidRPr="00EB7AC6">
              <w:t>сле сна, ходьба по массажным д</w:t>
            </w:r>
            <w:r w:rsidRPr="00EB7AC6">
              <w:t>о</w:t>
            </w:r>
            <w:r w:rsidRPr="00EB7AC6">
              <w:t xml:space="preserve">рожкам.  </w:t>
            </w:r>
          </w:p>
          <w:p w14:paraId="3AFD6E3B" w14:textId="106472F1" w:rsidR="00F14092" w:rsidRPr="00EB7AC6" w:rsidRDefault="001878D5" w:rsidP="001B1D6E">
            <w:pPr>
              <w:pStyle w:val="a6"/>
              <w:shd w:val="clear" w:color="auto" w:fill="FFFFFF"/>
              <w:spacing w:before="0" w:beforeAutospacing="0" w:after="0" w:afterAutospacing="0"/>
            </w:pPr>
            <w:r w:rsidRPr="00EB7AC6">
              <w:t xml:space="preserve">Вспомнить и обыграть </w:t>
            </w:r>
            <w:r w:rsidR="007F2BED" w:rsidRPr="00EB7AC6">
              <w:t>русскую наро</w:t>
            </w:r>
            <w:r w:rsidR="007F2BED" w:rsidRPr="00EB7AC6">
              <w:t>д</w:t>
            </w:r>
            <w:r w:rsidR="007F2BED" w:rsidRPr="00EB7AC6">
              <w:t>ную сказку</w:t>
            </w:r>
            <w:r w:rsidR="001B1D6E" w:rsidRPr="00EB7AC6">
              <w:t xml:space="preserve"> «Рукавичка», - продолжать </w:t>
            </w:r>
            <w:r w:rsidRPr="00EB7AC6">
              <w:t xml:space="preserve">развивать речь; </w:t>
            </w:r>
            <w:r w:rsidR="00C81291">
              <w:t>разв</w:t>
            </w:r>
            <w:r w:rsidR="00C81291">
              <w:t>и</w:t>
            </w:r>
            <w:r w:rsidR="00C81291">
              <w:t>вать умение</w:t>
            </w:r>
            <w:r w:rsidR="001B1D6E" w:rsidRPr="00EB7AC6">
              <w:t xml:space="preserve"> внимательно слушать,  </w:t>
            </w:r>
            <w:r w:rsidRPr="00EB7AC6">
              <w:t>развивать театральные навыки и умение общаться со сверстн</w:t>
            </w:r>
            <w:r w:rsidRPr="00EB7AC6">
              <w:t>и</w:t>
            </w:r>
            <w:r w:rsidRPr="00EB7AC6">
              <w:t xml:space="preserve">ками. </w:t>
            </w:r>
          </w:p>
        </w:tc>
        <w:tc>
          <w:tcPr>
            <w:tcW w:w="2693" w:type="dxa"/>
          </w:tcPr>
          <w:p w14:paraId="277AB2AA" w14:textId="4F83F0F7" w:rsidR="00F14092" w:rsidRPr="00EB7AC6" w:rsidRDefault="00F14092" w:rsidP="001B1D6E">
            <w:pPr>
              <w:pStyle w:val="a3"/>
            </w:pPr>
            <w:r w:rsidRPr="00EB7AC6">
              <w:t xml:space="preserve">Индивидуальная работа с </w:t>
            </w:r>
            <w:r w:rsidR="001878D5" w:rsidRPr="00EB7AC6">
              <w:t>Тимуром</w:t>
            </w:r>
            <w:r w:rsidRPr="00EB7AC6">
              <w:t xml:space="preserve">, </w:t>
            </w:r>
            <w:r w:rsidR="001878D5" w:rsidRPr="00EB7AC6">
              <w:t>Ромой</w:t>
            </w:r>
            <w:r w:rsidRPr="00EB7AC6">
              <w:t xml:space="preserve">  </w:t>
            </w:r>
            <w:r w:rsidR="001B1D6E" w:rsidRPr="00EB7AC6">
              <w:t>з</w:t>
            </w:r>
            <w:r w:rsidR="001B1D6E" w:rsidRPr="00EB7AC6">
              <w:t>а</w:t>
            </w:r>
            <w:r w:rsidR="001B1D6E" w:rsidRPr="00EB7AC6">
              <w:t>крепить пон</w:t>
            </w:r>
            <w:r w:rsidR="00EA21DA" w:rsidRPr="00EB7AC6">
              <w:t xml:space="preserve">имание </w:t>
            </w:r>
            <w:r w:rsidR="001B1D6E" w:rsidRPr="00EB7AC6">
              <w:t>слов</w:t>
            </w:r>
            <w:r w:rsidR="001878D5" w:rsidRPr="00EB7AC6">
              <w:t>:</w:t>
            </w:r>
            <w:r w:rsidR="00EA21DA" w:rsidRPr="00EB7AC6">
              <w:t xml:space="preserve"> </w:t>
            </w:r>
            <w:proofErr w:type="gramStart"/>
            <w:r w:rsidR="00C81291">
              <w:t>столько-</w:t>
            </w:r>
            <w:r w:rsidR="001B1D6E" w:rsidRPr="00EB7AC6">
              <w:t>сколько</w:t>
            </w:r>
            <w:proofErr w:type="gramEnd"/>
            <w:r w:rsidR="001B1D6E" w:rsidRPr="00EB7AC6">
              <w:t>, больше, меньше, п</w:t>
            </w:r>
            <w:r w:rsidR="001B1D6E" w:rsidRPr="00EB7AC6">
              <w:t>о</w:t>
            </w:r>
            <w:r w:rsidR="001B1D6E" w:rsidRPr="00EB7AC6">
              <w:t>ровну.</w:t>
            </w:r>
          </w:p>
        </w:tc>
        <w:tc>
          <w:tcPr>
            <w:tcW w:w="3402" w:type="dxa"/>
          </w:tcPr>
          <w:p w14:paraId="2924E672" w14:textId="13C0119E" w:rsidR="001B1D6E" w:rsidRPr="00EB7AC6" w:rsidRDefault="001B1D6E" w:rsidP="001B1D6E">
            <w:pPr>
              <w:pStyle w:val="a3"/>
            </w:pPr>
            <w:r w:rsidRPr="00EB7AC6">
              <w:t>Д/игра «Найди варежку»</w:t>
            </w:r>
            <w:r w:rsidR="00C81291">
              <w:t xml:space="preserve"> </w:t>
            </w:r>
            <w:proofErr w:type="gramStart"/>
            <w:r w:rsidRPr="00EB7AC6">
              <w:t>-з</w:t>
            </w:r>
            <w:proofErr w:type="gramEnd"/>
            <w:r w:rsidRPr="00EB7AC6">
              <w:t>акреплять умение различать и называть круг и квадрат.</w:t>
            </w:r>
          </w:p>
          <w:p w14:paraId="07A97038" w14:textId="77777777" w:rsidR="00F14092" w:rsidRPr="00EB7AC6" w:rsidRDefault="00F14092" w:rsidP="008F58C7">
            <w:pPr>
              <w:pStyle w:val="a3"/>
            </w:pPr>
          </w:p>
        </w:tc>
        <w:tc>
          <w:tcPr>
            <w:tcW w:w="2977" w:type="dxa"/>
          </w:tcPr>
          <w:p w14:paraId="0A42CECB" w14:textId="0E5380C6" w:rsidR="00F14092" w:rsidRPr="00EB7AC6" w:rsidRDefault="00F14092" w:rsidP="008F58C7">
            <w:pPr>
              <w:pStyle w:val="a3"/>
            </w:pPr>
            <w:r w:rsidRPr="00EB7AC6">
              <w:t>Самостоятельная игровая деятельность детей в це</w:t>
            </w:r>
            <w:r w:rsidRPr="00EB7AC6">
              <w:t>н</w:t>
            </w:r>
            <w:r w:rsidRPr="00EB7AC6">
              <w:t>тре игры</w:t>
            </w:r>
            <w:r w:rsidR="001B1D6E" w:rsidRPr="00EB7AC6">
              <w:t xml:space="preserve">  с/</w:t>
            </w:r>
            <w:proofErr w:type="gramStart"/>
            <w:r w:rsidR="001B1D6E" w:rsidRPr="00EB7AC6">
              <w:t>р</w:t>
            </w:r>
            <w:proofErr w:type="gramEnd"/>
            <w:r w:rsidR="001B1D6E" w:rsidRPr="00EB7AC6">
              <w:t xml:space="preserve"> игра «С</w:t>
            </w:r>
            <w:r w:rsidR="001B1D6E" w:rsidRPr="00EB7AC6">
              <w:t>е</w:t>
            </w:r>
            <w:r w:rsidR="001B1D6E" w:rsidRPr="00EB7AC6">
              <w:t>мья». Работа в центре «Рисования».</w:t>
            </w:r>
            <w:r w:rsidR="007F2BED" w:rsidRPr="00EB7AC6">
              <w:t xml:space="preserve"> Внесены картинки для раскрашив</w:t>
            </w:r>
            <w:r w:rsidR="007F2BED" w:rsidRPr="00EB7AC6">
              <w:t>а</w:t>
            </w:r>
            <w:r w:rsidR="007F2BED" w:rsidRPr="00EB7AC6">
              <w:t>ния по теме недели: лы</w:t>
            </w:r>
            <w:r w:rsidR="007F2BED" w:rsidRPr="00EB7AC6">
              <w:t>ж</w:t>
            </w:r>
            <w:r w:rsidR="007F2BED" w:rsidRPr="00EB7AC6">
              <w:t>ники, хоккеисты, фигур</w:t>
            </w:r>
            <w:r w:rsidR="007F2BED" w:rsidRPr="00EB7AC6">
              <w:t>и</w:t>
            </w:r>
            <w:r w:rsidR="007F2BED" w:rsidRPr="00EB7AC6">
              <w:t>сты.</w:t>
            </w:r>
          </w:p>
        </w:tc>
        <w:tc>
          <w:tcPr>
            <w:tcW w:w="1701" w:type="dxa"/>
            <w:vMerge/>
          </w:tcPr>
          <w:p w14:paraId="4003E8EF" w14:textId="77777777" w:rsidR="00F14092" w:rsidRPr="00EB7AC6" w:rsidRDefault="00F14092" w:rsidP="008F58C7">
            <w:pPr>
              <w:pStyle w:val="a3"/>
            </w:pPr>
          </w:p>
        </w:tc>
      </w:tr>
      <w:tr w:rsidR="00F14092" w:rsidRPr="00EB7AC6" w14:paraId="0E58EB94" w14:textId="77777777" w:rsidTr="005703A5">
        <w:trPr>
          <w:trHeight w:val="559"/>
        </w:trPr>
        <w:tc>
          <w:tcPr>
            <w:tcW w:w="591" w:type="dxa"/>
            <w:vMerge/>
          </w:tcPr>
          <w:p w14:paraId="7266558E" w14:textId="77777777" w:rsidR="00F14092" w:rsidRPr="00EB7AC6" w:rsidRDefault="00F14092" w:rsidP="008F58C7">
            <w:pPr>
              <w:pStyle w:val="a3"/>
            </w:pPr>
          </w:p>
        </w:tc>
        <w:tc>
          <w:tcPr>
            <w:tcW w:w="1218" w:type="dxa"/>
          </w:tcPr>
          <w:p w14:paraId="5AED2C89" w14:textId="77777777" w:rsidR="00F14092" w:rsidRPr="00EB7AC6" w:rsidRDefault="00F14092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Прогулка</w:t>
            </w:r>
          </w:p>
        </w:tc>
        <w:tc>
          <w:tcPr>
            <w:tcW w:w="12900" w:type="dxa"/>
            <w:gridSpan w:val="4"/>
          </w:tcPr>
          <w:p w14:paraId="57D258AA" w14:textId="6BAEA68A" w:rsidR="00F14092" w:rsidRPr="00EB7AC6" w:rsidRDefault="001B1D6E" w:rsidP="008F58C7">
            <w:pPr>
              <w:pStyle w:val="a3"/>
            </w:pPr>
            <w:proofErr w:type="gramStart"/>
            <w:r w:rsidRPr="00EB7AC6">
              <w:t>П</w:t>
            </w:r>
            <w:proofErr w:type="gramEnd"/>
            <w:r w:rsidRPr="00EB7AC6">
              <w:t xml:space="preserve">/игра «Перебежки-догонялки».  Цель: согласовывать свои действия с действиями товарищей. Наблюдение за погодой, учить замечать, что день </w:t>
            </w:r>
            <w:r w:rsidR="00EA21DA" w:rsidRPr="00EB7AC6">
              <w:t>зимой короче</w:t>
            </w:r>
            <w:r w:rsidRPr="00EB7AC6">
              <w:t>,</w:t>
            </w:r>
            <w:r w:rsidR="00EA21DA" w:rsidRPr="00EB7AC6">
              <w:t xml:space="preserve"> а ночь длиннее.</w:t>
            </w:r>
            <w:r w:rsidRPr="00EB7AC6">
              <w:t xml:space="preserve"> С/ </w:t>
            </w:r>
            <w:proofErr w:type="gramStart"/>
            <w:r w:rsidRPr="00EB7AC6">
              <w:t>р</w:t>
            </w:r>
            <w:proofErr w:type="gramEnd"/>
            <w:r w:rsidRPr="00EB7AC6">
              <w:t xml:space="preserve"> игры по выбору детей.</w:t>
            </w:r>
          </w:p>
        </w:tc>
        <w:tc>
          <w:tcPr>
            <w:tcW w:w="1701" w:type="dxa"/>
            <w:vMerge/>
          </w:tcPr>
          <w:p w14:paraId="3BA043E1" w14:textId="77777777" w:rsidR="00F14092" w:rsidRPr="00EB7AC6" w:rsidRDefault="00F14092" w:rsidP="008F58C7">
            <w:pPr>
              <w:pStyle w:val="a3"/>
            </w:pPr>
          </w:p>
        </w:tc>
      </w:tr>
    </w:tbl>
    <w:p w14:paraId="04524245" w14:textId="77777777" w:rsidR="006926D1" w:rsidRPr="00EB7AC6" w:rsidRDefault="006926D1"/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217"/>
        <w:gridCol w:w="3828"/>
        <w:gridCol w:w="2693"/>
        <w:gridCol w:w="3402"/>
        <w:gridCol w:w="2977"/>
        <w:gridCol w:w="1701"/>
      </w:tblGrid>
      <w:tr w:rsidR="008F58C7" w:rsidRPr="00EB7AC6" w14:paraId="409C09C0" w14:textId="77777777" w:rsidTr="008F58C7">
        <w:trPr>
          <w:trHeight w:val="58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F8B4" w14:textId="77777777" w:rsidR="008F58C7" w:rsidRPr="00EB7AC6" w:rsidRDefault="008F58C7" w:rsidP="008F58C7">
            <w:pPr>
              <w:pStyle w:val="a3"/>
              <w:rPr>
                <w:b/>
              </w:rPr>
            </w:pPr>
          </w:p>
          <w:p w14:paraId="3985EE9A" w14:textId="77777777" w:rsidR="008F58C7" w:rsidRPr="00EB7AC6" w:rsidRDefault="008F58C7" w:rsidP="008F58C7">
            <w:pPr>
              <w:pStyle w:val="a3"/>
              <w:jc w:val="center"/>
              <w:rPr>
                <w:b/>
              </w:rPr>
            </w:pPr>
          </w:p>
          <w:p w14:paraId="621F6249" w14:textId="77777777" w:rsidR="008F58C7" w:rsidRPr="00EB7AC6" w:rsidRDefault="008F58C7" w:rsidP="008F58C7">
            <w:pPr>
              <w:pStyle w:val="a3"/>
              <w:jc w:val="center"/>
              <w:rPr>
                <w:b/>
              </w:rPr>
            </w:pPr>
          </w:p>
          <w:p w14:paraId="690A6A47" w14:textId="77777777" w:rsidR="008F58C7" w:rsidRPr="00EB7AC6" w:rsidRDefault="008F58C7" w:rsidP="008F58C7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04E0" w14:textId="77777777" w:rsidR="008F58C7" w:rsidRPr="00EB7AC6" w:rsidRDefault="008F58C7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Режим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F279" w14:textId="77777777" w:rsidR="008F58C7" w:rsidRPr="00EB7AC6" w:rsidRDefault="008F58C7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Совместная деятельность взрослых и детей с учетом интеграции</w:t>
            </w:r>
          </w:p>
          <w:p w14:paraId="0E29D16B" w14:textId="77777777" w:rsidR="008F58C7" w:rsidRPr="00EB7AC6" w:rsidRDefault="008F58C7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B7F4" w14:textId="77777777" w:rsidR="008F58C7" w:rsidRPr="00EB7AC6" w:rsidRDefault="008F58C7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Организация развив</w:t>
            </w:r>
            <w:r w:rsidRPr="00EB7AC6">
              <w:rPr>
                <w:b/>
              </w:rPr>
              <w:t>а</w:t>
            </w:r>
            <w:r w:rsidRPr="00EB7AC6">
              <w:rPr>
                <w:b/>
              </w:rPr>
              <w:t>ющей среды для сам</w:t>
            </w:r>
            <w:r w:rsidRPr="00EB7AC6">
              <w:rPr>
                <w:b/>
              </w:rPr>
              <w:t>о</w:t>
            </w:r>
            <w:r w:rsidRPr="00EB7AC6">
              <w:rPr>
                <w:b/>
              </w:rPr>
              <w:t>стоятельной деятельн</w:t>
            </w:r>
            <w:r w:rsidRPr="00EB7AC6">
              <w:rPr>
                <w:b/>
              </w:rPr>
              <w:t>о</w:t>
            </w:r>
            <w:r w:rsidRPr="00EB7AC6">
              <w:rPr>
                <w:b/>
              </w:rPr>
              <w:t>сти детей</w:t>
            </w:r>
          </w:p>
          <w:p w14:paraId="27C513CA" w14:textId="77777777" w:rsidR="008F58C7" w:rsidRPr="00EB7AC6" w:rsidRDefault="008F58C7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(центры активности)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E182" w14:textId="77777777" w:rsidR="008F58C7" w:rsidRPr="00EB7AC6" w:rsidRDefault="008F58C7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Взаимосвязь с родител</w:t>
            </w:r>
            <w:r w:rsidRPr="00EB7AC6">
              <w:rPr>
                <w:b/>
              </w:rPr>
              <w:t>я</w:t>
            </w:r>
            <w:r w:rsidRPr="00EB7AC6">
              <w:rPr>
                <w:b/>
              </w:rPr>
              <w:t>ми, социал</w:t>
            </w:r>
            <w:r w:rsidRPr="00EB7AC6">
              <w:rPr>
                <w:b/>
              </w:rPr>
              <w:t>ь</w:t>
            </w:r>
            <w:r w:rsidRPr="00EB7AC6">
              <w:rPr>
                <w:b/>
              </w:rPr>
              <w:t>ными пар</w:t>
            </w:r>
            <w:r w:rsidRPr="00EB7AC6">
              <w:rPr>
                <w:b/>
              </w:rPr>
              <w:t>т</w:t>
            </w:r>
            <w:r w:rsidRPr="00EB7AC6">
              <w:rPr>
                <w:b/>
              </w:rPr>
              <w:t>нерами.</w:t>
            </w:r>
          </w:p>
        </w:tc>
      </w:tr>
      <w:tr w:rsidR="008F58C7" w:rsidRPr="00EB7AC6" w14:paraId="0617954D" w14:textId="77777777" w:rsidTr="008F58C7">
        <w:trPr>
          <w:trHeight w:val="51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D634" w14:textId="77777777" w:rsidR="008F58C7" w:rsidRPr="00EB7AC6" w:rsidRDefault="008F58C7" w:rsidP="008F58C7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5F5C" w14:textId="77777777" w:rsidR="008F58C7" w:rsidRPr="00EB7AC6" w:rsidRDefault="008F58C7" w:rsidP="008F58C7">
            <w:pPr>
              <w:pStyle w:val="a3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176D" w14:textId="77777777" w:rsidR="008F58C7" w:rsidRPr="00EB7AC6" w:rsidRDefault="008F58C7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Групповая/подгрупповая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839F" w14:textId="77777777" w:rsidR="008F58C7" w:rsidRPr="00EB7AC6" w:rsidRDefault="008F58C7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2820" w14:textId="77777777" w:rsidR="008F58C7" w:rsidRPr="00EB7AC6" w:rsidRDefault="008F58C7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Образовательная деятел</w:t>
            </w:r>
            <w:r w:rsidRPr="00EB7AC6">
              <w:rPr>
                <w:b/>
              </w:rPr>
              <w:t>ь</w:t>
            </w:r>
            <w:r w:rsidRPr="00EB7AC6">
              <w:rPr>
                <w:b/>
              </w:rPr>
              <w:t>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4AC2" w14:textId="77777777" w:rsidR="008F58C7" w:rsidRPr="00EB7AC6" w:rsidRDefault="008F58C7" w:rsidP="008F58C7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ED7D" w14:textId="77777777" w:rsidR="008F58C7" w:rsidRPr="00EB7AC6" w:rsidRDefault="008F58C7" w:rsidP="008F58C7">
            <w:pPr>
              <w:pStyle w:val="a3"/>
              <w:jc w:val="center"/>
              <w:rPr>
                <w:b/>
              </w:rPr>
            </w:pPr>
          </w:p>
        </w:tc>
      </w:tr>
      <w:tr w:rsidR="008F58C7" w:rsidRPr="00EB7AC6" w14:paraId="615E7012" w14:textId="77777777" w:rsidTr="008F58C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69FD" w14:textId="77777777" w:rsidR="008F58C7" w:rsidRPr="00EB7AC6" w:rsidRDefault="008F58C7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1.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DF88" w14:textId="77777777" w:rsidR="008F58C7" w:rsidRPr="00EB7AC6" w:rsidRDefault="008F58C7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4F54" w14:textId="77777777" w:rsidR="008F58C7" w:rsidRPr="00EB7AC6" w:rsidRDefault="008F58C7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2B12" w14:textId="77777777" w:rsidR="008F58C7" w:rsidRPr="00EB7AC6" w:rsidRDefault="008F58C7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3E68" w14:textId="77777777" w:rsidR="008F58C7" w:rsidRPr="00EB7AC6" w:rsidRDefault="008F58C7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190F" w14:textId="77777777" w:rsidR="008F58C7" w:rsidRPr="00EB7AC6" w:rsidRDefault="008F58C7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4943" w14:textId="77777777" w:rsidR="008F58C7" w:rsidRPr="00EB7AC6" w:rsidRDefault="008F58C7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7.</w:t>
            </w:r>
          </w:p>
        </w:tc>
      </w:tr>
      <w:tr w:rsidR="008F58C7" w:rsidRPr="00EB7AC6" w14:paraId="085C73AC" w14:textId="77777777" w:rsidTr="008F58C7">
        <w:trPr>
          <w:trHeight w:val="1556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FE4F7B" w14:textId="4B178B44" w:rsidR="008F58C7" w:rsidRPr="00EB7AC6" w:rsidRDefault="008F58C7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Вторник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25EE" w14:textId="77777777" w:rsidR="008F58C7" w:rsidRPr="00EB7AC6" w:rsidRDefault="008F58C7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Утро</w:t>
            </w:r>
          </w:p>
          <w:p w14:paraId="07880C3B" w14:textId="77777777" w:rsidR="008F58C7" w:rsidRPr="00EB7AC6" w:rsidRDefault="008F58C7" w:rsidP="008F58C7">
            <w:pPr>
              <w:pStyle w:val="a3"/>
              <w:rPr>
                <w:b/>
                <w:i/>
              </w:rPr>
            </w:pPr>
          </w:p>
          <w:p w14:paraId="0949F526" w14:textId="77777777" w:rsidR="008F58C7" w:rsidRPr="00EB7AC6" w:rsidRDefault="008F58C7" w:rsidP="008F58C7">
            <w:pPr>
              <w:pStyle w:val="a3"/>
              <w:rPr>
                <w:b/>
                <w:i/>
              </w:rPr>
            </w:pPr>
          </w:p>
          <w:p w14:paraId="754E71BE" w14:textId="77777777" w:rsidR="008F58C7" w:rsidRPr="00EB7AC6" w:rsidRDefault="008F58C7" w:rsidP="008F58C7">
            <w:pPr>
              <w:pStyle w:val="a3"/>
              <w:rPr>
                <w:b/>
                <w:i/>
              </w:rPr>
            </w:pPr>
          </w:p>
          <w:p w14:paraId="5D6E760A" w14:textId="77777777" w:rsidR="008F58C7" w:rsidRPr="00EB7AC6" w:rsidRDefault="008F58C7" w:rsidP="008F58C7">
            <w:pPr>
              <w:pStyle w:val="a3"/>
              <w:rPr>
                <w:b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4CC0" w14:textId="77777777" w:rsidR="008F58C7" w:rsidRPr="00EB7AC6" w:rsidRDefault="008F58C7" w:rsidP="008F58C7">
            <w:pPr>
              <w:pStyle w:val="a3"/>
            </w:pPr>
            <w:r w:rsidRPr="00EB7AC6">
              <w:t>Утренняя гимнастика.</w:t>
            </w:r>
          </w:p>
          <w:p w14:paraId="781BA4B2" w14:textId="77777777" w:rsidR="008F58C7" w:rsidRPr="00EB7AC6" w:rsidRDefault="00EA21DA" w:rsidP="008F58C7">
            <w:pPr>
              <w:pStyle w:val="a3"/>
              <w:rPr>
                <w:shd w:val="clear" w:color="auto" w:fill="FFFFFF"/>
              </w:rPr>
            </w:pPr>
            <w:r w:rsidRPr="00EB7AC6">
              <w:rPr>
                <w:shd w:val="clear" w:color="auto" w:fill="FFFFFF"/>
              </w:rPr>
              <w:t>Отгадывание загадок о зимних з</w:t>
            </w:r>
            <w:r w:rsidRPr="00EB7AC6">
              <w:rPr>
                <w:shd w:val="clear" w:color="auto" w:fill="FFFFFF"/>
              </w:rPr>
              <w:t>а</w:t>
            </w:r>
            <w:r w:rsidRPr="00EB7AC6">
              <w:rPr>
                <w:shd w:val="clear" w:color="auto" w:fill="FFFFFF"/>
              </w:rPr>
              <w:t>бавах.</w:t>
            </w:r>
          </w:p>
          <w:p w14:paraId="069449E7" w14:textId="0065FB2A" w:rsidR="00EA21DA" w:rsidRPr="00EB7AC6" w:rsidRDefault="00EA21DA" w:rsidP="008F58C7">
            <w:pPr>
              <w:pStyle w:val="a3"/>
            </w:pPr>
            <w:r w:rsidRPr="00EB7AC6">
              <w:rPr>
                <w:shd w:val="clear" w:color="auto" w:fill="FFFFFF"/>
              </w:rPr>
              <w:t>Игра малой подвижности «</w:t>
            </w:r>
            <w:r w:rsidR="00C06BBE" w:rsidRPr="00EB7AC6">
              <w:rPr>
                <w:shd w:val="clear" w:color="auto" w:fill="FFFFFF"/>
              </w:rPr>
              <w:t>Угадай что покажу</w:t>
            </w:r>
            <w:r w:rsidRPr="00EB7AC6">
              <w:rPr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E8FB" w14:textId="0085114C" w:rsidR="005703A5" w:rsidRPr="00EB7AC6" w:rsidRDefault="005703A5" w:rsidP="005703A5">
            <w:pPr>
              <w:shd w:val="clear" w:color="auto" w:fill="FFFFFF"/>
            </w:pPr>
            <w:r w:rsidRPr="00EB7AC6">
              <w:t xml:space="preserve">С </w:t>
            </w:r>
            <w:r w:rsidR="00EA21DA" w:rsidRPr="00EB7AC6">
              <w:t xml:space="preserve">Эльзой, Кирой </w:t>
            </w:r>
            <w:r w:rsidRPr="00EB7AC6">
              <w:t xml:space="preserve"> - д/и «</w:t>
            </w:r>
            <w:r w:rsidR="00EA21DA" w:rsidRPr="00EB7AC6">
              <w:t>Тр</w:t>
            </w:r>
            <w:r w:rsidR="00EA21DA" w:rsidRPr="00EB7AC6">
              <w:t>е</w:t>
            </w:r>
            <w:r w:rsidR="00EA21DA" w:rsidRPr="00EB7AC6">
              <w:t>тий лишний</w:t>
            </w:r>
            <w:r w:rsidRPr="00EB7AC6">
              <w:t>».</w:t>
            </w:r>
          </w:p>
          <w:p w14:paraId="1F6D924B" w14:textId="7CF67A66" w:rsidR="005703A5" w:rsidRPr="00EB7AC6" w:rsidRDefault="005703A5" w:rsidP="005703A5">
            <w:pPr>
              <w:shd w:val="clear" w:color="auto" w:fill="FFFFFF"/>
            </w:pPr>
            <w:r w:rsidRPr="00EB7AC6">
              <w:t>Цель:</w:t>
            </w:r>
            <w:r w:rsidR="00EA21DA" w:rsidRPr="00EB7AC6">
              <w:t xml:space="preserve"> закрепить умения находить сходные и  ра</w:t>
            </w:r>
            <w:r w:rsidR="00EA21DA" w:rsidRPr="00EB7AC6">
              <w:t>з</w:t>
            </w:r>
            <w:r w:rsidR="00EA21DA" w:rsidRPr="00EB7AC6">
              <w:t xml:space="preserve">личные </w:t>
            </w:r>
            <w:r w:rsidRPr="00EB7AC6">
              <w:t xml:space="preserve"> картинки </w:t>
            </w:r>
            <w:r w:rsidR="00EA21DA" w:rsidRPr="00EB7AC6">
              <w:t>по одному призна</w:t>
            </w:r>
            <w:r w:rsidR="00C81291">
              <w:t xml:space="preserve">ку </w:t>
            </w:r>
            <w:r w:rsidR="00EA21DA" w:rsidRPr="00EB7AC6">
              <w:t>(ка</w:t>
            </w:r>
            <w:r w:rsidR="00EA21DA" w:rsidRPr="00EB7AC6">
              <w:t>р</w:t>
            </w:r>
            <w:r w:rsidR="00EA21DA" w:rsidRPr="00EB7AC6">
              <w:t xml:space="preserve">тинки с </w:t>
            </w:r>
            <w:r w:rsidRPr="00EB7AC6">
              <w:t xml:space="preserve"> изобр</w:t>
            </w:r>
            <w:r w:rsidRPr="00EB7AC6">
              <w:t>а</w:t>
            </w:r>
            <w:r w:rsidRPr="00EB7AC6">
              <w:t>жением игр детей зимой и л</w:t>
            </w:r>
            <w:r w:rsidRPr="00EB7AC6">
              <w:t>е</w:t>
            </w:r>
            <w:r w:rsidRPr="00EB7AC6">
              <w:t>том</w:t>
            </w:r>
            <w:proofErr w:type="gramStart"/>
            <w:r w:rsidRPr="00EB7AC6">
              <w:t xml:space="preserve"> </w:t>
            </w:r>
            <w:r w:rsidR="00EA21DA" w:rsidRPr="00EB7AC6">
              <w:t>)</w:t>
            </w:r>
            <w:proofErr w:type="gramEnd"/>
            <w:r w:rsidRPr="00EB7AC6">
              <w:t>, развивать мон</w:t>
            </w:r>
            <w:r w:rsidRPr="00EB7AC6">
              <w:t>о</w:t>
            </w:r>
            <w:r w:rsidRPr="00EB7AC6">
              <w:t>логическую речь.</w:t>
            </w:r>
          </w:p>
          <w:p w14:paraId="49920810" w14:textId="77777777" w:rsidR="008F58C7" w:rsidRPr="00EB7AC6" w:rsidRDefault="008F58C7" w:rsidP="005703A5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9F38" w14:textId="77777777" w:rsidR="00EA21DA" w:rsidRPr="00EB7AC6" w:rsidRDefault="00EA21DA" w:rsidP="008F58C7">
            <w:pPr>
              <w:pStyle w:val="a3"/>
            </w:pPr>
          </w:p>
          <w:p w14:paraId="024C1CDE" w14:textId="57E913E8" w:rsidR="008F58C7" w:rsidRPr="00EB7AC6" w:rsidRDefault="00EA21DA" w:rsidP="008F58C7">
            <w:pPr>
              <w:pStyle w:val="a3"/>
            </w:pPr>
            <w:r w:rsidRPr="00EB7AC6">
              <w:t xml:space="preserve">Утренний круг </w:t>
            </w:r>
            <w:r w:rsidR="00716148" w:rsidRPr="00EB7AC6">
              <w:t>Ситуативный разговор «</w:t>
            </w:r>
            <w:r w:rsidRPr="00EB7AC6">
              <w:t>Что я видел в пр</w:t>
            </w:r>
            <w:r w:rsidRPr="00EB7AC6">
              <w:t>и</w:t>
            </w:r>
            <w:r w:rsidRPr="00EB7AC6">
              <w:t>роде пока шел в детский сад?</w:t>
            </w:r>
            <w:r w:rsidR="00716148" w:rsidRPr="00EB7AC6">
              <w:t>».</w:t>
            </w:r>
            <w:r w:rsidR="00C81291">
              <w:t xml:space="preserve"> Цель: формировать</w:t>
            </w:r>
            <w:r w:rsidRPr="00EB7AC6">
              <w:t xml:space="preserve"> уме</w:t>
            </w:r>
            <w:r w:rsidR="00C81291">
              <w:t>ние</w:t>
            </w:r>
            <w:r w:rsidRPr="00EB7AC6">
              <w:t xml:space="preserve"> видеть красоту прир</w:t>
            </w:r>
            <w:r w:rsidRPr="00EB7AC6">
              <w:t>о</w:t>
            </w:r>
            <w:r w:rsidRPr="00EB7AC6">
              <w:t>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15F7" w14:textId="602B8442" w:rsidR="008F58C7" w:rsidRPr="00EB7AC6" w:rsidRDefault="008F58C7" w:rsidP="006B762D">
            <w:pPr>
              <w:pStyle w:val="a3"/>
            </w:pPr>
            <w:r w:rsidRPr="00EB7AC6">
              <w:t>Самостоятельные игры и де</w:t>
            </w:r>
            <w:r w:rsidRPr="00EB7AC6">
              <w:t>я</w:t>
            </w:r>
            <w:r w:rsidRPr="00EB7AC6">
              <w:t>тельность в условиях среды, проявление инт</w:t>
            </w:r>
            <w:r w:rsidRPr="00EB7AC6">
              <w:t>е</w:t>
            </w:r>
            <w:r w:rsidRPr="00EB7AC6">
              <w:t>реса к</w:t>
            </w:r>
            <w:r w:rsidR="006B762D" w:rsidRPr="00EB7AC6">
              <w:t xml:space="preserve"> игру</w:t>
            </w:r>
            <w:r w:rsidR="006B762D" w:rsidRPr="00EB7AC6">
              <w:t>ш</w:t>
            </w:r>
            <w:r w:rsidR="006B762D" w:rsidRPr="00EB7AC6">
              <w:t>кам в группе.</w:t>
            </w:r>
            <w:r w:rsidR="007F2BED" w:rsidRPr="00EB7AC6">
              <w:t xml:space="preserve"> В центр «Уединения и книги» внесены элементы синего цвета и книги зи</w:t>
            </w:r>
            <w:r w:rsidR="007F2BED" w:rsidRPr="00EB7AC6">
              <w:t>м</w:t>
            </w:r>
            <w:r w:rsidR="007F2BED" w:rsidRPr="00EB7AC6">
              <w:t>ней тематики для ра</w:t>
            </w:r>
            <w:r w:rsidR="007F2BED" w:rsidRPr="00EB7AC6">
              <w:t>с</w:t>
            </w:r>
            <w:r w:rsidR="007F2BED" w:rsidRPr="00EB7AC6">
              <w:t>сматривания.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369BE" w14:textId="776D7461" w:rsidR="008F58C7" w:rsidRPr="00EB7AC6" w:rsidRDefault="00CE32F7" w:rsidP="008F58C7">
            <w:pPr>
              <w:pStyle w:val="a3"/>
            </w:pPr>
            <w:r w:rsidRPr="00EB7AC6">
              <w:rPr>
                <w:shd w:val="clear" w:color="auto" w:fill="FFFFFF"/>
              </w:rPr>
              <w:t>Предложить р</w:t>
            </w:r>
            <w:r w:rsidRPr="00EB7AC6">
              <w:rPr>
                <w:shd w:val="clear" w:color="auto" w:fill="FFFFFF"/>
              </w:rPr>
              <w:t>о</w:t>
            </w:r>
            <w:r w:rsidRPr="00EB7AC6">
              <w:rPr>
                <w:shd w:val="clear" w:color="auto" w:fill="FFFFFF"/>
              </w:rPr>
              <w:t>дителям принять уч</w:t>
            </w:r>
            <w:r w:rsidRPr="00EB7AC6">
              <w:rPr>
                <w:shd w:val="clear" w:color="auto" w:fill="FFFFFF"/>
              </w:rPr>
              <w:t>а</w:t>
            </w:r>
            <w:r w:rsidRPr="00EB7AC6">
              <w:rPr>
                <w:shd w:val="clear" w:color="auto" w:fill="FFFFFF"/>
              </w:rPr>
              <w:t xml:space="preserve">стие в </w:t>
            </w:r>
            <w:r w:rsidR="001E5DE1" w:rsidRPr="00EB7AC6">
              <w:rPr>
                <w:shd w:val="clear" w:color="auto" w:fill="FFFFFF"/>
              </w:rPr>
              <w:t>Экол</w:t>
            </w:r>
            <w:r w:rsidR="001E5DE1" w:rsidRPr="00EB7AC6">
              <w:rPr>
                <w:shd w:val="clear" w:color="auto" w:fill="FFFFFF"/>
              </w:rPr>
              <w:t>о</w:t>
            </w:r>
            <w:r w:rsidR="001E5DE1" w:rsidRPr="00EB7AC6">
              <w:rPr>
                <w:shd w:val="clear" w:color="auto" w:fill="FFFFFF"/>
              </w:rPr>
              <w:t>гическ</w:t>
            </w:r>
            <w:r w:rsidRPr="00EB7AC6">
              <w:rPr>
                <w:shd w:val="clear" w:color="auto" w:fill="FFFFFF"/>
              </w:rPr>
              <w:t>ой</w:t>
            </w:r>
            <w:r w:rsidR="001E5DE1" w:rsidRPr="00EB7AC6">
              <w:rPr>
                <w:shd w:val="clear" w:color="auto" w:fill="FFFFFF"/>
              </w:rPr>
              <w:t xml:space="preserve"> а</w:t>
            </w:r>
            <w:r w:rsidR="001E5DE1" w:rsidRPr="00EB7AC6">
              <w:rPr>
                <w:shd w:val="clear" w:color="auto" w:fill="FFFFFF"/>
              </w:rPr>
              <w:t>к</w:t>
            </w:r>
            <w:r w:rsidR="001E5DE1" w:rsidRPr="00EB7AC6">
              <w:rPr>
                <w:shd w:val="clear" w:color="auto" w:fill="FFFFFF"/>
              </w:rPr>
              <w:t>ци</w:t>
            </w:r>
            <w:r w:rsidRPr="00EB7AC6">
              <w:rPr>
                <w:shd w:val="clear" w:color="auto" w:fill="FFFFFF"/>
              </w:rPr>
              <w:t>и</w:t>
            </w:r>
            <w:r w:rsidR="001E5DE1" w:rsidRPr="00EB7AC6">
              <w:rPr>
                <w:shd w:val="clear" w:color="auto" w:fill="FFFFFF"/>
              </w:rPr>
              <w:t xml:space="preserve"> «Птичья стол</w:t>
            </w:r>
            <w:r w:rsidR="001E5DE1" w:rsidRPr="00EB7AC6">
              <w:rPr>
                <w:shd w:val="clear" w:color="auto" w:fill="FFFFFF"/>
              </w:rPr>
              <w:t>о</w:t>
            </w:r>
            <w:r w:rsidR="001E5DE1" w:rsidRPr="00EB7AC6">
              <w:rPr>
                <w:shd w:val="clear" w:color="auto" w:fill="FFFFFF"/>
              </w:rPr>
              <w:t>вая», заготовка  корма  для птиц.</w:t>
            </w:r>
          </w:p>
        </w:tc>
      </w:tr>
      <w:tr w:rsidR="008F58C7" w:rsidRPr="00EB7AC6" w14:paraId="1385442E" w14:textId="77777777" w:rsidTr="008F58C7">
        <w:trPr>
          <w:trHeight w:val="29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3233" w14:textId="77777777" w:rsidR="008F58C7" w:rsidRPr="00EB7AC6" w:rsidRDefault="008F58C7" w:rsidP="008F58C7">
            <w:pPr>
              <w:pStyle w:val="a3"/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8A884" w14:textId="77777777" w:rsidR="008F58C7" w:rsidRPr="00EB7AC6" w:rsidRDefault="008F58C7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НОД</w:t>
            </w:r>
          </w:p>
          <w:p w14:paraId="2C15AF90" w14:textId="77777777" w:rsidR="008F58C7" w:rsidRPr="00EB7AC6" w:rsidRDefault="008F58C7" w:rsidP="008F58C7">
            <w:pPr>
              <w:pStyle w:val="a3"/>
              <w:rPr>
                <w:b/>
                <w:i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C6C3" w14:textId="3119625C" w:rsidR="00C06BBE" w:rsidRPr="00EB7AC6" w:rsidRDefault="008F58C7" w:rsidP="00C06BBE">
            <w:pPr>
              <w:pStyle w:val="a3"/>
              <w:rPr>
                <w:bCs/>
              </w:rPr>
            </w:pPr>
            <w:r w:rsidRPr="00EB7AC6">
              <w:rPr>
                <w:b/>
              </w:rPr>
              <w:t>Речевое развитие.</w:t>
            </w:r>
            <w:r w:rsidR="00C81291">
              <w:rPr>
                <w:bCs/>
              </w:rPr>
              <w:t xml:space="preserve"> «Зимние забавы». Цель: </w:t>
            </w:r>
            <w:r w:rsidR="00C06BBE" w:rsidRPr="00EB7AC6">
              <w:rPr>
                <w:bCs/>
              </w:rPr>
              <w:t>закрепить знания детей о зиме, зимних явлениях;</w:t>
            </w:r>
            <w:r w:rsidR="00C06BBE" w:rsidRPr="00EB7AC6">
              <w:rPr>
                <w:bCs/>
              </w:rPr>
              <w:br/>
              <w:t xml:space="preserve"> уточнять знания о зимних, забавах; формировать умение составлять рассказ по  сюжетной картине « Зимние забавы»; расширять и активизировать словарный запас по теме «Зима, зимние забавы»; закреплять умение согласовывать речь с движениями; воспитывать чувство любви к родной пр</w:t>
            </w:r>
            <w:r w:rsidR="00C06BBE" w:rsidRPr="00EB7AC6">
              <w:rPr>
                <w:bCs/>
              </w:rPr>
              <w:t>и</w:t>
            </w:r>
            <w:r w:rsidR="00C06BBE" w:rsidRPr="00EB7AC6">
              <w:rPr>
                <w:bCs/>
              </w:rPr>
              <w:t>роде.</w:t>
            </w:r>
          </w:p>
          <w:p w14:paraId="56FCF875" w14:textId="0589FAEA" w:rsidR="008F58C7" w:rsidRPr="00EB7AC6" w:rsidRDefault="008F58C7" w:rsidP="008F58C7">
            <w:pPr>
              <w:pStyle w:val="a3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495D8" w14:textId="77777777" w:rsidR="008F58C7" w:rsidRPr="00EB7AC6" w:rsidRDefault="008F58C7" w:rsidP="008F58C7">
            <w:pPr>
              <w:pStyle w:val="a3"/>
            </w:pPr>
          </w:p>
        </w:tc>
      </w:tr>
      <w:tr w:rsidR="008F58C7" w:rsidRPr="00EB7AC6" w14:paraId="4DB85D6A" w14:textId="77777777" w:rsidTr="008F58C7">
        <w:trPr>
          <w:cantSplit/>
          <w:trHeight w:val="27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61D6" w14:textId="77777777" w:rsidR="008F58C7" w:rsidRPr="00EB7AC6" w:rsidRDefault="008F58C7" w:rsidP="008F58C7">
            <w:pPr>
              <w:pStyle w:val="a3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759BC" w14:textId="77777777" w:rsidR="008F58C7" w:rsidRPr="00EB7AC6" w:rsidRDefault="008F58C7" w:rsidP="008F58C7">
            <w:pPr>
              <w:pStyle w:val="a3"/>
              <w:rPr>
                <w:b/>
                <w:i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590A" w14:textId="77777777" w:rsidR="008F58C7" w:rsidRPr="00EB7AC6" w:rsidRDefault="008F58C7" w:rsidP="008F58C7">
            <w:pPr>
              <w:pStyle w:val="a3"/>
              <w:rPr>
                <w:b/>
                <w:bCs/>
              </w:rPr>
            </w:pPr>
            <w:r w:rsidRPr="00EB7AC6">
              <w:rPr>
                <w:b/>
              </w:rPr>
              <w:t>Художественно-эстетическое развитие.</w:t>
            </w:r>
            <w:r w:rsidRPr="00EB7AC6">
              <w:rPr>
                <w:bCs/>
              </w:rPr>
              <w:t xml:space="preserve"> Музыка. По плану муз</w:t>
            </w:r>
            <w:proofErr w:type="gramStart"/>
            <w:r w:rsidRPr="00EB7AC6">
              <w:rPr>
                <w:bCs/>
              </w:rPr>
              <w:t>.р</w:t>
            </w:r>
            <w:proofErr w:type="gramEnd"/>
            <w:r w:rsidRPr="00EB7AC6">
              <w:rPr>
                <w:bCs/>
              </w:rPr>
              <w:t xml:space="preserve">уководителя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6A303" w14:textId="77777777" w:rsidR="008F58C7" w:rsidRPr="00EB7AC6" w:rsidRDefault="008F58C7" w:rsidP="008F58C7">
            <w:pPr>
              <w:pStyle w:val="a3"/>
            </w:pPr>
          </w:p>
        </w:tc>
      </w:tr>
      <w:tr w:rsidR="008F58C7" w:rsidRPr="00EB7AC6" w14:paraId="0E828A6F" w14:textId="77777777" w:rsidTr="008F58C7">
        <w:trPr>
          <w:cantSplit/>
          <w:trHeight w:val="26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959B" w14:textId="77777777" w:rsidR="008F58C7" w:rsidRPr="00EB7AC6" w:rsidRDefault="008F58C7" w:rsidP="008F58C7">
            <w:pPr>
              <w:pStyle w:val="a3"/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3CF1" w14:textId="77777777" w:rsidR="008F58C7" w:rsidRPr="00EB7AC6" w:rsidRDefault="008F58C7" w:rsidP="008F58C7">
            <w:pPr>
              <w:pStyle w:val="a3"/>
              <w:rPr>
                <w:b/>
                <w:i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B707" w14:textId="65F0EE59" w:rsidR="008F58C7" w:rsidRPr="00EB7AC6" w:rsidRDefault="008F58C7" w:rsidP="008F58C7">
            <w:pPr>
              <w:pStyle w:val="a3"/>
              <w:rPr>
                <w:b/>
                <w:bCs/>
              </w:rPr>
            </w:pPr>
            <w:r w:rsidRPr="00EB7AC6">
              <w:rPr>
                <w:b/>
              </w:rPr>
              <w:t>Физическое развитие.</w:t>
            </w:r>
            <w:r w:rsidR="00C81291">
              <w:rPr>
                <w:b/>
              </w:rPr>
              <w:t xml:space="preserve"> </w:t>
            </w:r>
            <w:r w:rsidRPr="00EB7AC6">
              <w:t>(По плану</w:t>
            </w:r>
            <w:r w:rsidR="00C81291">
              <w:t xml:space="preserve"> </w:t>
            </w:r>
            <w:r w:rsidRPr="00EB7AC6">
              <w:t>инструктора по физ. воспитанию)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C5A57" w14:textId="77777777" w:rsidR="008F58C7" w:rsidRPr="00EB7AC6" w:rsidRDefault="008F58C7" w:rsidP="008F58C7">
            <w:pPr>
              <w:pStyle w:val="a3"/>
            </w:pPr>
          </w:p>
        </w:tc>
      </w:tr>
      <w:tr w:rsidR="008F58C7" w:rsidRPr="00EB7AC6" w14:paraId="2570ACE5" w14:textId="77777777" w:rsidTr="008F58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7B19" w14:textId="77777777" w:rsidR="008F58C7" w:rsidRPr="00EB7AC6" w:rsidRDefault="008F58C7" w:rsidP="008F58C7">
            <w:pPr>
              <w:pStyle w:val="a3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3F75" w14:textId="77777777" w:rsidR="008F58C7" w:rsidRPr="00EB7AC6" w:rsidRDefault="008F58C7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Прогулка</w:t>
            </w:r>
          </w:p>
          <w:p w14:paraId="439F2905" w14:textId="77777777" w:rsidR="008F58C7" w:rsidRPr="00EB7AC6" w:rsidRDefault="008F58C7" w:rsidP="008F58C7">
            <w:pPr>
              <w:pStyle w:val="a3"/>
              <w:rPr>
                <w:b/>
                <w:i/>
              </w:rPr>
            </w:pPr>
          </w:p>
          <w:p w14:paraId="4BF58386" w14:textId="77777777" w:rsidR="008F58C7" w:rsidRPr="00EB7AC6" w:rsidRDefault="008F58C7" w:rsidP="008F58C7">
            <w:pPr>
              <w:pStyle w:val="a3"/>
              <w:rPr>
                <w:b/>
                <w:i/>
              </w:rPr>
            </w:pPr>
          </w:p>
          <w:p w14:paraId="24C39C4D" w14:textId="77777777" w:rsidR="008F58C7" w:rsidRPr="00EB7AC6" w:rsidRDefault="008F58C7" w:rsidP="008F58C7">
            <w:pPr>
              <w:pStyle w:val="a3"/>
              <w:rPr>
                <w:b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C338" w14:textId="6EF5C76F" w:rsidR="00C06BBE" w:rsidRPr="00EB7AC6" w:rsidRDefault="00C06BBE" w:rsidP="008F58C7">
            <w:pPr>
              <w:pStyle w:val="a3"/>
            </w:pPr>
            <w:r w:rsidRPr="00EB7AC6">
              <w:lastRenderedPageBreak/>
              <w:t>Наблюдение «</w:t>
            </w:r>
            <w:r w:rsidR="00716148" w:rsidRPr="00EB7AC6">
              <w:t>Как одеты прох</w:t>
            </w:r>
            <w:r w:rsidR="00716148" w:rsidRPr="00EB7AC6">
              <w:t>о</w:t>
            </w:r>
            <w:r w:rsidR="00716148" w:rsidRPr="00EB7AC6">
              <w:t>жие?</w:t>
            </w:r>
            <w:r w:rsidRPr="00EB7AC6">
              <w:t>»</w:t>
            </w:r>
            <w:r w:rsidR="00716148" w:rsidRPr="00EB7AC6">
              <w:t xml:space="preserve"> Цель:</w:t>
            </w:r>
            <w:r w:rsidR="00C81291">
              <w:t xml:space="preserve"> расширить знания о</w:t>
            </w:r>
            <w:r w:rsidRPr="00EB7AC6">
              <w:t xml:space="preserve"> </w:t>
            </w:r>
            <w:r w:rsidRPr="00EB7AC6">
              <w:lastRenderedPageBreak/>
              <w:t xml:space="preserve">названиях зимней одежды, чем она отличается </w:t>
            </w:r>
            <w:proofErr w:type="gramStart"/>
            <w:r w:rsidRPr="00EB7AC6">
              <w:t>от</w:t>
            </w:r>
            <w:proofErr w:type="gramEnd"/>
            <w:r w:rsidRPr="00EB7AC6">
              <w:t xml:space="preserve"> летней.</w:t>
            </w:r>
          </w:p>
          <w:p w14:paraId="2977535B" w14:textId="55F1A93F" w:rsidR="00CE32F7" w:rsidRPr="00EB7AC6" w:rsidRDefault="00716148" w:rsidP="008F58C7">
            <w:pPr>
              <w:pStyle w:val="a3"/>
            </w:pPr>
            <w:r w:rsidRPr="00EB7AC6">
              <w:t xml:space="preserve"> </w:t>
            </w:r>
            <w:proofErr w:type="gramStart"/>
            <w:r w:rsidRPr="00EB7AC6">
              <w:t>П</w:t>
            </w:r>
            <w:proofErr w:type="gramEnd"/>
            <w:r w:rsidRPr="00EB7AC6">
              <w:t>/игры «</w:t>
            </w:r>
            <w:r w:rsidR="00CE32F7" w:rsidRPr="00EB7AC6">
              <w:t>Зимние забавы</w:t>
            </w:r>
            <w:r w:rsidRPr="00EB7AC6">
              <w:t xml:space="preserve">». </w:t>
            </w:r>
            <w:r w:rsidR="00CE32F7" w:rsidRPr="00EB7AC6">
              <w:t>Разв</w:t>
            </w:r>
            <w:r w:rsidR="00CE32F7" w:rsidRPr="00EB7AC6">
              <w:t>и</w:t>
            </w:r>
            <w:r w:rsidR="00EB7AC6">
              <w:t>вать</w:t>
            </w:r>
            <w:r w:rsidR="00CE32F7" w:rsidRPr="00EB7AC6">
              <w:t xml:space="preserve"> речь, координацию движ</w:t>
            </w:r>
            <w:r w:rsidR="00CE32F7" w:rsidRPr="00EB7AC6">
              <w:t>е</w:t>
            </w:r>
            <w:r w:rsidR="00CE32F7" w:rsidRPr="00EB7AC6">
              <w:t>ний, общие</w:t>
            </w:r>
            <w:r w:rsidR="00EB7AC6">
              <w:t>,</w:t>
            </w:r>
            <w:r w:rsidR="00CE32F7" w:rsidRPr="00EB7AC6">
              <w:t xml:space="preserve"> р</w:t>
            </w:r>
            <w:r w:rsidR="00CE32F7" w:rsidRPr="00EB7AC6">
              <w:t>е</w:t>
            </w:r>
            <w:r w:rsidR="00CE32F7" w:rsidRPr="00EB7AC6">
              <w:t>чевые навыки.</w:t>
            </w:r>
          </w:p>
          <w:p w14:paraId="7F4FE9AB" w14:textId="460E30EA" w:rsidR="008F58C7" w:rsidRPr="00EB7AC6" w:rsidRDefault="00716148" w:rsidP="008F58C7">
            <w:pPr>
              <w:pStyle w:val="a3"/>
            </w:pPr>
            <w:r w:rsidRPr="00EB7AC6">
              <w:t xml:space="preserve">             С/</w:t>
            </w:r>
            <w:proofErr w:type="gramStart"/>
            <w:r w:rsidRPr="00EB7AC6">
              <w:t>р</w:t>
            </w:r>
            <w:proofErr w:type="gramEnd"/>
            <w:r w:rsidRPr="00EB7AC6">
              <w:t xml:space="preserve"> игра «Водители».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A82D" w14:textId="77777777" w:rsidR="008F58C7" w:rsidRPr="00EB7AC6" w:rsidRDefault="008F58C7" w:rsidP="008F58C7">
            <w:pPr>
              <w:pStyle w:val="a3"/>
            </w:pPr>
            <w:r w:rsidRPr="00EB7AC6">
              <w:lastRenderedPageBreak/>
              <w:t xml:space="preserve">Индивидуальная работа с </w:t>
            </w:r>
            <w:r w:rsidR="00C06BBE" w:rsidRPr="00EB7AC6">
              <w:t>Ваней</w:t>
            </w:r>
            <w:r w:rsidRPr="00EB7AC6">
              <w:t xml:space="preserve">, </w:t>
            </w:r>
            <w:r w:rsidR="00C06BBE" w:rsidRPr="00EB7AC6">
              <w:t>Димой</w:t>
            </w:r>
            <w:r w:rsidRPr="00EB7AC6">
              <w:t xml:space="preserve">  – </w:t>
            </w:r>
            <w:r w:rsidRPr="00EB7AC6">
              <w:lastRenderedPageBreak/>
              <w:t>прыжки на двух ногах  как «зайчики».</w:t>
            </w:r>
          </w:p>
          <w:p w14:paraId="37C45210" w14:textId="63494322" w:rsidR="00C06BBE" w:rsidRPr="00EB7AC6" w:rsidRDefault="00C06BBE" w:rsidP="008F58C7">
            <w:pPr>
              <w:pStyle w:val="a3"/>
            </w:pPr>
            <w:r w:rsidRPr="00EB7AC6">
              <w:t>Труд «</w:t>
            </w:r>
            <w:r w:rsidR="00EB7AC6">
              <w:t>уборка снега на участке». Цель: вызвать желание детей</w:t>
            </w:r>
            <w:r w:rsidRPr="00EB7AC6">
              <w:t xml:space="preserve"> работать </w:t>
            </w:r>
            <w:r w:rsidR="00CE32F7" w:rsidRPr="00EB7AC6">
              <w:t>сообща, добиваться выполнения цели о</w:t>
            </w:r>
            <w:r w:rsidR="00CE32F7" w:rsidRPr="00EB7AC6">
              <w:t>б</w:t>
            </w:r>
            <w:r w:rsidR="00CE32F7" w:rsidRPr="00EB7AC6">
              <w:t>щими усили</w:t>
            </w:r>
            <w:r w:rsidR="00CE32F7" w:rsidRPr="00EB7AC6">
              <w:t>я</w:t>
            </w:r>
            <w:r w:rsidR="00CE32F7" w:rsidRPr="00EB7AC6">
              <w:t>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CEB" w14:textId="3D169DB5" w:rsidR="008F58C7" w:rsidRPr="00EB7AC6" w:rsidRDefault="006B762D" w:rsidP="008F58C7">
            <w:pPr>
              <w:pStyle w:val="a3"/>
            </w:pPr>
            <w:r w:rsidRPr="00EB7AC6">
              <w:lastRenderedPageBreak/>
              <w:t>Ситуативный разговор «</w:t>
            </w:r>
            <w:r w:rsidR="00CE32F7" w:rsidRPr="00EB7AC6">
              <w:t>Бе</w:t>
            </w:r>
            <w:r w:rsidR="00CE32F7" w:rsidRPr="00EB7AC6">
              <w:t>з</w:t>
            </w:r>
            <w:r w:rsidR="00CE32F7" w:rsidRPr="00EB7AC6">
              <w:t xml:space="preserve">опасное поведение на льду,  </w:t>
            </w:r>
            <w:r w:rsidR="00CE32F7" w:rsidRPr="00EB7AC6">
              <w:lastRenderedPageBreak/>
              <w:t>скользких участках».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7354" w14:textId="77777777" w:rsidR="008F58C7" w:rsidRPr="00EB7AC6" w:rsidRDefault="008F58C7" w:rsidP="008F58C7">
            <w:pPr>
              <w:pStyle w:val="a3"/>
            </w:pPr>
            <w:r w:rsidRPr="00EB7AC6">
              <w:lastRenderedPageBreak/>
              <w:t>Самостоятельная игровая и двигательная деятел</w:t>
            </w:r>
            <w:r w:rsidRPr="00EB7AC6">
              <w:t>ь</w:t>
            </w:r>
            <w:r w:rsidRPr="00EB7AC6">
              <w:lastRenderedPageBreak/>
              <w:t>ность д</w:t>
            </w:r>
            <w:r w:rsidRPr="00EB7AC6">
              <w:t>е</w:t>
            </w:r>
            <w:r w:rsidRPr="00EB7AC6">
              <w:t>тей</w:t>
            </w:r>
            <w:r w:rsidR="006B762D" w:rsidRPr="00EB7AC6">
              <w:t xml:space="preserve"> с выносными игрушками (лопатки, са</w:t>
            </w:r>
            <w:r w:rsidR="006B762D" w:rsidRPr="00EB7AC6">
              <w:t>н</w:t>
            </w:r>
            <w:r w:rsidR="006B762D" w:rsidRPr="00EB7AC6">
              <w:t>ки, фор</w:t>
            </w:r>
            <w:r w:rsidR="00C00D63" w:rsidRPr="00EB7AC6">
              <w:t>мочки</w:t>
            </w:r>
            <w:r w:rsidRPr="00EB7AC6">
              <w:t>).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81A95" w14:textId="77777777" w:rsidR="008F58C7" w:rsidRPr="00EB7AC6" w:rsidRDefault="008F58C7" w:rsidP="008F58C7">
            <w:pPr>
              <w:pStyle w:val="a3"/>
            </w:pPr>
          </w:p>
        </w:tc>
      </w:tr>
      <w:tr w:rsidR="008F58C7" w:rsidRPr="00EB7AC6" w14:paraId="6038D0EE" w14:textId="77777777" w:rsidTr="008F58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986B" w14:textId="77777777" w:rsidR="008F58C7" w:rsidRPr="00EB7AC6" w:rsidRDefault="008F58C7" w:rsidP="008F58C7">
            <w:pPr>
              <w:pStyle w:val="a3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28CB" w14:textId="0E9C568F" w:rsidR="008F58C7" w:rsidRPr="00EB7AC6" w:rsidRDefault="008F58C7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 xml:space="preserve">Работа перед </w:t>
            </w:r>
            <w:r w:rsidR="00EA21DA" w:rsidRPr="00EB7AC6">
              <w:rPr>
                <w:b/>
                <w:i/>
              </w:rPr>
              <w:t>об</w:t>
            </w:r>
            <w:r w:rsidR="00EA21DA" w:rsidRPr="00EB7AC6">
              <w:rPr>
                <w:b/>
                <w:i/>
              </w:rPr>
              <w:t>е</w:t>
            </w:r>
            <w:r w:rsidR="00EA21DA" w:rsidRPr="00EB7AC6">
              <w:rPr>
                <w:b/>
                <w:i/>
              </w:rPr>
              <w:t>дом</w:t>
            </w:r>
            <w:r w:rsidR="00516B60" w:rsidRPr="00EB7AC6">
              <w:rPr>
                <w:b/>
                <w:i/>
              </w:rPr>
              <w:t xml:space="preserve"> и </w:t>
            </w:r>
            <w:r w:rsidR="00EA21DA" w:rsidRPr="00EB7AC6">
              <w:rPr>
                <w:b/>
                <w:i/>
              </w:rPr>
              <w:t xml:space="preserve"> </w:t>
            </w:r>
            <w:r w:rsidRPr="00EB7AC6">
              <w:rPr>
                <w:b/>
                <w:i/>
              </w:rPr>
              <w:t>сном</w:t>
            </w: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F18D" w14:textId="77777777" w:rsidR="00716148" w:rsidRPr="00EB7AC6" w:rsidRDefault="00716148" w:rsidP="00716148">
            <w:pPr>
              <w:rPr>
                <w:rFonts w:eastAsiaTheme="minorHAnsi"/>
                <w:lang w:eastAsia="en-US"/>
              </w:rPr>
            </w:pPr>
            <w:r w:rsidRPr="00EB7AC6">
              <w:rPr>
                <w:rFonts w:eastAsiaTheme="minorHAnsi"/>
                <w:lang w:eastAsia="en-US"/>
              </w:rPr>
              <w:t>Чтение Л.Воронковой «Снег идет»</w:t>
            </w:r>
            <w:r w:rsidR="00650315" w:rsidRPr="00EB7AC6">
              <w:rPr>
                <w:rFonts w:eastAsiaTheme="minorHAnsi"/>
                <w:lang w:eastAsia="en-US"/>
              </w:rPr>
              <w:t xml:space="preserve">. </w:t>
            </w:r>
            <w:r w:rsidRPr="00EB7AC6">
              <w:rPr>
                <w:rFonts w:eastAsiaTheme="minorHAnsi"/>
                <w:lang w:eastAsia="en-US"/>
              </w:rPr>
              <w:t>Цель: Оживить в памяти детей их собственные впечатления от обильного снегопада.</w:t>
            </w:r>
          </w:p>
          <w:p w14:paraId="72618716" w14:textId="77777777" w:rsidR="008F58C7" w:rsidRPr="00EB7AC6" w:rsidRDefault="00716148" w:rsidP="00716148">
            <w:pPr>
              <w:pStyle w:val="a3"/>
            </w:pPr>
            <w:r w:rsidRPr="00EB7AC6">
              <w:rPr>
                <w:rFonts w:eastAsiaTheme="minorHAnsi"/>
                <w:lang w:eastAsia="en-US"/>
              </w:rPr>
              <w:t>Самообслуживание, безопасность,</w:t>
            </w:r>
            <w:r w:rsidR="00650315" w:rsidRPr="00EB7AC6">
              <w:rPr>
                <w:rFonts w:eastAsiaTheme="minorHAnsi"/>
                <w:lang w:eastAsia="en-US"/>
              </w:rPr>
              <w:t xml:space="preserve"> культурно-гигиенические навыки. </w:t>
            </w:r>
            <w:r w:rsidRPr="00EB7AC6">
              <w:rPr>
                <w:rFonts w:eastAsiaTheme="minorHAnsi"/>
                <w:lang w:eastAsia="en-US"/>
              </w:rPr>
              <w:t xml:space="preserve"> При раздевании ко сну побуждать снимать одежду, вешать аккуратно одежду на спинку стульчика.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8412B" w14:textId="77777777" w:rsidR="008F58C7" w:rsidRPr="00EB7AC6" w:rsidRDefault="008F58C7" w:rsidP="008F58C7">
            <w:pPr>
              <w:pStyle w:val="a3"/>
            </w:pPr>
          </w:p>
        </w:tc>
      </w:tr>
      <w:tr w:rsidR="008F58C7" w:rsidRPr="00EB7AC6" w14:paraId="0DB6E7F8" w14:textId="77777777" w:rsidTr="008F58C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3125" w14:textId="77777777" w:rsidR="008F58C7" w:rsidRPr="00EB7AC6" w:rsidRDefault="008F58C7" w:rsidP="008F58C7">
            <w:pPr>
              <w:pStyle w:val="a3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4DDA" w14:textId="77777777" w:rsidR="008F58C7" w:rsidRPr="00EB7AC6" w:rsidRDefault="008F58C7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Вечер</w:t>
            </w:r>
          </w:p>
          <w:p w14:paraId="428D9650" w14:textId="77777777" w:rsidR="008F58C7" w:rsidRPr="00EB7AC6" w:rsidRDefault="008F58C7" w:rsidP="008F58C7">
            <w:pPr>
              <w:pStyle w:val="a3"/>
              <w:rPr>
                <w:b/>
                <w:i/>
              </w:rPr>
            </w:pPr>
          </w:p>
          <w:p w14:paraId="4CCC470A" w14:textId="77777777" w:rsidR="008F58C7" w:rsidRPr="00EB7AC6" w:rsidRDefault="008F58C7" w:rsidP="008F58C7">
            <w:pPr>
              <w:pStyle w:val="a3"/>
              <w:rPr>
                <w:b/>
                <w:i/>
              </w:rPr>
            </w:pPr>
          </w:p>
          <w:p w14:paraId="53CE2B84" w14:textId="77777777" w:rsidR="008F58C7" w:rsidRPr="00EB7AC6" w:rsidRDefault="008F58C7" w:rsidP="008F58C7">
            <w:pPr>
              <w:pStyle w:val="a3"/>
              <w:rPr>
                <w:b/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6699" w14:textId="12633B97" w:rsidR="008F58C7" w:rsidRPr="00EB7AC6" w:rsidRDefault="008F58C7" w:rsidP="008F58C7">
            <w:pPr>
              <w:shd w:val="clear" w:color="auto" w:fill="FFFFFF"/>
              <w:jc w:val="both"/>
            </w:pPr>
            <w:r w:rsidRPr="00EB7AC6">
              <w:t>Бодрящая гимнастика после сна, ходьба  по массажным коврикам и дорожкам «здоровья».  Цель: ра</w:t>
            </w:r>
            <w:r w:rsidRPr="00EB7AC6">
              <w:t>з</w:t>
            </w:r>
            <w:r w:rsidRPr="00EB7AC6">
              <w:t>вивать умения детей одеваться с</w:t>
            </w:r>
            <w:r w:rsidRPr="00EB7AC6">
              <w:t>а</w:t>
            </w:r>
            <w:r w:rsidRPr="00EB7AC6">
              <w:t>мостоятельно после сна; воспит</w:t>
            </w:r>
            <w:r w:rsidRPr="00EB7AC6">
              <w:t>ы</w:t>
            </w:r>
            <w:r w:rsidRPr="00EB7AC6">
              <w:t xml:space="preserve">вать </w:t>
            </w:r>
            <w:r w:rsidR="00CE32F7" w:rsidRPr="00EB7AC6">
              <w:t>умение доводить начатое до конца</w:t>
            </w:r>
            <w:r w:rsidRPr="00EB7AC6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ED05" w14:textId="326ACC64" w:rsidR="008F58C7" w:rsidRPr="00EB7AC6" w:rsidRDefault="008227DF" w:rsidP="008F58C7">
            <w:pPr>
              <w:pStyle w:val="a3"/>
            </w:pPr>
            <w:r w:rsidRPr="00EB7AC6">
              <w:t>Игра - упражнение «Отгадай зимние зага</w:t>
            </w:r>
            <w:r w:rsidRPr="00EB7AC6">
              <w:t>д</w:t>
            </w:r>
            <w:r w:rsidRPr="00EB7AC6">
              <w:t xml:space="preserve">ки» с </w:t>
            </w:r>
            <w:r w:rsidR="00EB7AC6">
              <w:t>Катей</w:t>
            </w:r>
            <w:r w:rsidRPr="00EB7AC6">
              <w:t xml:space="preserve">, </w:t>
            </w:r>
            <w:r w:rsidR="00C816FC" w:rsidRPr="00EB7AC6">
              <w:t>Ритой</w:t>
            </w:r>
            <w:r w:rsidRPr="00EB7AC6">
              <w:t xml:space="preserve"> - развивать  мышл</w:t>
            </w:r>
            <w:r w:rsidRPr="00EB7AC6">
              <w:t>е</w:t>
            </w:r>
            <w:r w:rsidRPr="00EB7AC6">
              <w:t>ние, активизировать словарь детей.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D92C" w14:textId="77777777" w:rsidR="00650315" w:rsidRPr="00EB7AC6" w:rsidRDefault="001E5DE1" w:rsidP="00650315">
            <w:pPr>
              <w:shd w:val="clear" w:color="auto" w:fill="FFFFFF"/>
              <w:spacing w:after="150"/>
            </w:pPr>
            <w:r w:rsidRPr="00EB7AC6">
              <w:t>Д/</w:t>
            </w:r>
            <w:r w:rsidR="00650315" w:rsidRPr="00EB7AC6">
              <w:t>игра «Один, много» - фо</w:t>
            </w:r>
            <w:r w:rsidR="00650315" w:rsidRPr="00EB7AC6">
              <w:t>р</w:t>
            </w:r>
            <w:r w:rsidR="00650315" w:rsidRPr="00EB7AC6">
              <w:t>мир</w:t>
            </w:r>
            <w:r w:rsidR="00650315" w:rsidRPr="00EB7AC6">
              <w:t>о</w:t>
            </w:r>
            <w:r w:rsidR="00650315" w:rsidRPr="00EB7AC6">
              <w:t>вать умение различать количество предметов.</w:t>
            </w:r>
          </w:p>
          <w:p w14:paraId="6EC7264D" w14:textId="77777777" w:rsidR="00650315" w:rsidRPr="00EB7AC6" w:rsidRDefault="00650315" w:rsidP="00650315">
            <w:pPr>
              <w:shd w:val="clear" w:color="auto" w:fill="FFFFFF"/>
              <w:spacing w:after="150"/>
            </w:pPr>
            <w:r w:rsidRPr="00EB7AC6">
              <w:t>Залить водой формы для з</w:t>
            </w:r>
            <w:r w:rsidRPr="00EB7AC6">
              <w:t>а</w:t>
            </w:r>
            <w:r w:rsidRPr="00EB7AC6">
              <w:t>стывания цветного льда.</w:t>
            </w:r>
          </w:p>
          <w:p w14:paraId="69155673" w14:textId="77777777" w:rsidR="008F58C7" w:rsidRPr="00EB7AC6" w:rsidRDefault="008F58C7" w:rsidP="008F58C7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2A6E" w14:textId="70276FAA" w:rsidR="008F58C7" w:rsidRPr="00EB7AC6" w:rsidRDefault="008F58C7" w:rsidP="008F58C7">
            <w:pPr>
              <w:pStyle w:val="a3"/>
            </w:pPr>
            <w:r w:rsidRPr="00EB7AC6">
              <w:t>Самостоятельная деятел</w:t>
            </w:r>
            <w:r w:rsidRPr="00EB7AC6">
              <w:t>ь</w:t>
            </w:r>
            <w:r w:rsidRPr="00EB7AC6">
              <w:t>ность детей в центрах а</w:t>
            </w:r>
            <w:r w:rsidRPr="00EB7AC6">
              <w:t>к</w:t>
            </w:r>
            <w:r w:rsidRPr="00EB7AC6">
              <w:t>тивности: рисование по желанию; развитие тво</w:t>
            </w:r>
            <w:r w:rsidRPr="00EB7AC6">
              <w:t>р</w:t>
            </w:r>
            <w:r w:rsidRPr="00EB7AC6">
              <w:t>ческих способностей.</w:t>
            </w:r>
            <w:r w:rsidR="007F2BED" w:rsidRPr="00EB7AC6">
              <w:t xml:space="preserve"> Внесены печатки - «ка</w:t>
            </w:r>
            <w:r w:rsidR="007F2BED" w:rsidRPr="00EB7AC6">
              <w:t>р</w:t>
            </w:r>
            <w:r w:rsidR="007F2BED" w:rsidRPr="00EB7AC6">
              <w:t>тошка» разной величины, кисти, краски для созд</w:t>
            </w:r>
            <w:r w:rsidR="007F2BED" w:rsidRPr="00EB7AC6">
              <w:t>а</w:t>
            </w:r>
            <w:r w:rsidR="007F2BED" w:rsidRPr="00EB7AC6">
              <w:t>ния образа «Снегов</w:t>
            </w:r>
            <w:r w:rsidR="007F2BED" w:rsidRPr="00EB7AC6">
              <w:t>и</w:t>
            </w:r>
            <w:r w:rsidR="007F2BED" w:rsidRPr="00EB7AC6">
              <w:t>ка».</w:t>
            </w:r>
          </w:p>
          <w:p w14:paraId="72A26AFE" w14:textId="65CF95DE" w:rsidR="00CE32F7" w:rsidRPr="00EB7AC6" w:rsidRDefault="00EB7AC6" w:rsidP="008F58C7">
            <w:pPr>
              <w:pStyle w:val="a3"/>
            </w:pPr>
            <w:r>
              <w:t>С/</w:t>
            </w:r>
            <w:proofErr w:type="gramStart"/>
            <w:r w:rsidR="00CE32F7" w:rsidRPr="00EB7AC6">
              <w:t>р</w:t>
            </w:r>
            <w:proofErr w:type="gramEnd"/>
            <w:r w:rsidR="00CE32F7" w:rsidRPr="00EB7AC6">
              <w:t xml:space="preserve"> игра «Парикмахе</w:t>
            </w:r>
            <w:r w:rsidR="00CE32F7" w:rsidRPr="00EB7AC6">
              <w:t>р</w:t>
            </w:r>
            <w:r w:rsidR="00CE32F7" w:rsidRPr="00EB7AC6">
              <w:t>ская»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F7DB8" w14:textId="77777777" w:rsidR="008F58C7" w:rsidRPr="00EB7AC6" w:rsidRDefault="008F58C7" w:rsidP="008F58C7">
            <w:pPr>
              <w:pStyle w:val="a3"/>
            </w:pPr>
          </w:p>
        </w:tc>
      </w:tr>
      <w:tr w:rsidR="008F58C7" w:rsidRPr="00EB7AC6" w14:paraId="57FE3C06" w14:textId="77777777" w:rsidTr="00C816FC">
        <w:trPr>
          <w:trHeight w:val="5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CCB1" w14:textId="77777777" w:rsidR="008F58C7" w:rsidRPr="00EB7AC6" w:rsidRDefault="008F58C7" w:rsidP="008F58C7">
            <w:pPr>
              <w:pStyle w:val="a3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739A" w14:textId="77777777" w:rsidR="008F58C7" w:rsidRPr="00EB7AC6" w:rsidRDefault="008F58C7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Прогулка</w:t>
            </w:r>
          </w:p>
          <w:p w14:paraId="69A9917E" w14:textId="77777777" w:rsidR="008F58C7" w:rsidRPr="00EB7AC6" w:rsidRDefault="008F58C7" w:rsidP="008F58C7">
            <w:pPr>
              <w:pStyle w:val="a3"/>
              <w:rPr>
                <w:b/>
                <w:i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719B" w14:textId="265F2C21" w:rsidR="008F58C7" w:rsidRPr="00EB7AC6" w:rsidRDefault="00C81291" w:rsidP="008F58C7">
            <w:pPr>
              <w:pStyle w:val="a3"/>
            </w:pPr>
            <w:proofErr w:type="gramStart"/>
            <w:r>
              <w:rPr>
                <w:shd w:val="clear" w:color="auto" w:fill="FFFFFF"/>
              </w:rPr>
              <w:t>П</w:t>
            </w:r>
            <w:proofErr w:type="gramEnd"/>
            <w:r>
              <w:rPr>
                <w:shd w:val="clear" w:color="auto" w:fill="FFFFFF"/>
              </w:rPr>
              <w:t>/</w:t>
            </w:r>
            <w:r w:rsidR="00CE32F7" w:rsidRPr="00EB7AC6">
              <w:rPr>
                <w:shd w:val="clear" w:color="auto" w:fill="FFFFFF"/>
              </w:rPr>
              <w:t>и «</w:t>
            </w:r>
            <w:r>
              <w:rPr>
                <w:shd w:val="clear" w:color="auto" w:fill="FFFFFF"/>
              </w:rPr>
              <w:t>Зайцы</w:t>
            </w:r>
            <w:r w:rsidR="00C816FC" w:rsidRPr="00EB7AC6">
              <w:rPr>
                <w:shd w:val="clear" w:color="auto" w:fill="FFFFFF"/>
              </w:rPr>
              <w:t xml:space="preserve"> и волк</w:t>
            </w:r>
            <w:r w:rsidR="00CE32F7" w:rsidRPr="00EB7AC6">
              <w:rPr>
                <w:shd w:val="clear" w:color="auto" w:fill="FFFFFF"/>
              </w:rPr>
              <w:t>»</w:t>
            </w:r>
            <w:r w:rsidR="00EB7AC6">
              <w:rPr>
                <w:shd w:val="clear" w:color="auto" w:fill="FFFFFF"/>
              </w:rPr>
              <w:t>. Цель:</w:t>
            </w:r>
            <w:r w:rsidR="00C816FC" w:rsidRPr="00EB7AC6">
              <w:rPr>
                <w:shd w:val="clear" w:color="auto" w:fill="FFFFFF"/>
              </w:rPr>
              <w:t xml:space="preserve"> разить быстроту и ловкость, умение ориентироваться в пространстве.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1131" w14:textId="77777777" w:rsidR="008F58C7" w:rsidRPr="00EB7AC6" w:rsidRDefault="008F58C7" w:rsidP="008F58C7">
            <w:pPr>
              <w:pStyle w:val="a3"/>
            </w:pPr>
          </w:p>
        </w:tc>
      </w:tr>
    </w:tbl>
    <w:p w14:paraId="4F518700" w14:textId="77777777" w:rsidR="006926D1" w:rsidRPr="00EB7AC6" w:rsidRDefault="006926D1"/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218"/>
        <w:gridCol w:w="3828"/>
        <w:gridCol w:w="2693"/>
        <w:gridCol w:w="3402"/>
        <w:gridCol w:w="2977"/>
        <w:gridCol w:w="1701"/>
      </w:tblGrid>
      <w:tr w:rsidR="006926D1" w:rsidRPr="00EB7AC6" w14:paraId="78F8D3B3" w14:textId="77777777" w:rsidTr="008F58C7">
        <w:trPr>
          <w:trHeight w:val="585"/>
        </w:trPr>
        <w:tc>
          <w:tcPr>
            <w:tcW w:w="591" w:type="dxa"/>
            <w:vMerge w:val="restart"/>
          </w:tcPr>
          <w:p w14:paraId="05B4ED29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</w:p>
          <w:p w14:paraId="08FAEF6D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</w:p>
          <w:p w14:paraId="1DBFDE8C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</w:p>
          <w:p w14:paraId="64C9724E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8" w:type="dxa"/>
            <w:vMerge w:val="restart"/>
          </w:tcPr>
          <w:p w14:paraId="1F330530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Режим</w:t>
            </w:r>
          </w:p>
        </w:tc>
        <w:tc>
          <w:tcPr>
            <w:tcW w:w="9923" w:type="dxa"/>
            <w:gridSpan w:val="3"/>
          </w:tcPr>
          <w:p w14:paraId="035AB6AB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Совместная деятельность взрослых и детей с учетом интеграции</w:t>
            </w:r>
          </w:p>
          <w:p w14:paraId="4A1E6263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образовательных областей</w:t>
            </w:r>
          </w:p>
        </w:tc>
        <w:tc>
          <w:tcPr>
            <w:tcW w:w="2977" w:type="dxa"/>
            <w:vMerge w:val="restart"/>
          </w:tcPr>
          <w:p w14:paraId="0AB14683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Организация развив</w:t>
            </w:r>
            <w:r w:rsidRPr="00EB7AC6">
              <w:rPr>
                <w:b/>
              </w:rPr>
              <w:t>а</w:t>
            </w:r>
            <w:r w:rsidRPr="00EB7AC6">
              <w:rPr>
                <w:b/>
              </w:rPr>
              <w:t>ющей среды для сам</w:t>
            </w:r>
            <w:r w:rsidRPr="00EB7AC6">
              <w:rPr>
                <w:b/>
              </w:rPr>
              <w:t>о</w:t>
            </w:r>
            <w:r w:rsidRPr="00EB7AC6">
              <w:rPr>
                <w:b/>
              </w:rPr>
              <w:t>стоятельной деятельн</w:t>
            </w:r>
            <w:r w:rsidRPr="00EB7AC6">
              <w:rPr>
                <w:b/>
              </w:rPr>
              <w:t>о</w:t>
            </w:r>
            <w:r w:rsidRPr="00EB7AC6">
              <w:rPr>
                <w:b/>
              </w:rPr>
              <w:t>сти детей</w:t>
            </w:r>
          </w:p>
          <w:p w14:paraId="4DEABB33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(центры активности)</w:t>
            </w:r>
          </w:p>
        </w:tc>
        <w:tc>
          <w:tcPr>
            <w:tcW w:w="1701" w:type="dxa"/>
            <w:vMerge w:val="restart"/>
          </w:tcPr>
          <w:p w14:paraId="411C626D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Взаимосвязь с родител</w:t>
            </w:r>
            <w:r w:rsidRPr="00EB7AC6">
              <w:rPr>
                <w:b/>
              </w:rPr>
              <w:t>я</w:t>
            </w:r>
            <w:r w:rsidRPr="00EB7AC6">
              <w:rPr>
                <w:b/>
              </w:rPr>
              <w:t>ми, социал</w:t>
            </w:r>
            <w:r w:rsidRPr="00EB7AC6">
              <w:rPr>
                <w:b/>
              </w:rPr>
              <w:t>ь</w:t>
            </w:r>
            <w:r w:rsidRPr="00EB7AC6">
              <w:rPr>
                <w:b/>
              </w:rPr>
              <w:t>ными пар</w:t>
            </w:r>
            <w:r w:rsidRPr="00EB7AC6">
              <w:rPr>
                <w:b/>
              </w:rPr>
              <w:t>т</w:t>
            </w:r>
            <w:r w:rsidRPr="00EB7AC6">
              <w:rPr>
                <w:b/>
              </w:rPr>
              <w:t>нерами.</w:t>
            </w:r>
          </w:p>
        </w:tc>
      </w:tr>
      <w:tr w:rsidR="006926D1" w:rsidRPr="00EB7AC6" w14:paraId="583AC898" w14:textId="77777777" w:rsidTr="008F58C7">
        <w:trPr>
          <w:trHeight w:val="510"/>
        </w:trPr>
        <w:tc>
          <w:tcPr>
            <w:tcW w:w="591" w:type="dxa"/>
            <w:vMerge/>
          </w:tcPr>
          <w:p w14:paraId="7CDE6DA3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8" w:type="dxa"/>
            <w:vMerge/>
          </w:tcPr>
          <w:p w14:paraId="7C2110E7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1B927684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Групповая/подгрупповая</w:t>
            </w:r>
          </w:p>
        </w:tc>
        <w:tc>
          <w:tcPr>
            <w:tcW w:w="2693" w:type="dxa"/>
          </w:tcPr>
          <w:p w14:paraId="5CD95E86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Индивидуальная</w:t>
            </w:r>
          </w:p>
        </w:tc>
        <w:tc>
          <w:tcPr>
            <w:tcW w:w="3402" w:type="dxa"/>
          </w:tcPr>
          <w:p w14:paraId="1A0C19D7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Образовательная деятел</w:t>
            </w:r>
            <w:r w:rsidRPr="00EB7AC6">
              <w:rPr>
                <w:b/>
              </w:rPr>
              <w:t>ь</w:t>
            </w:r>
            <w:r w:rsidRPr="00EB7AC6">
              <w:rPr>
                <w:b/>
              </w:rPr>
              <w:t>ность в режимных моментах</w:t>
            </w:r>
          </w:p>
        </w:tc>
        <w:tc>
          <w:tcPr>
            <w:tcW w:w="2977" w:type="dxa"/>
            <w:vMerge/>
          </w:tcPr>
          <w:p w14:paraId="5D481ACE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3239388A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</w:p>
        </w:tc>
      </w:tr>
      <w:tr w:rsidR="006926D1" w:rsidRPr="00EB7AC6" w14:paraId="6B6786F8" w14:textId="77777777" w:rsidTr="008F58C7">
        <w:tc>
          <w:tcPr>
            <w:tcW w:w="591" w:type="dxa"/>
          </w:tcPr>
          <w:p w14:paraId="622E4D7A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1.</w:t>
            </w:r>
          </w:p>
        </w:tc>
        <w:tc>
          <w:tcPr>
            <w:tcW w:w="1218" w:type="dxa"/>
          </w:tcPr>
          <w:p w14:paraId="255F2E7E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2.</w:t>
            </w:r>
          </w:p>
        </w:tc>
        <w:tc>
          <w:tcPr>
            <w:tcW w:w="3828" w:type="dxa"/>
          </w:tcPr>
          <w:p w14:paraId="4F876433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3.</w:t>
            </w:r>
          </w:p>
        </w:tc>
        <w:tc>
          <w:tcPr>
            <w:tcW w:w="2693" w:type="dxa"/>
          </w:tcPr>
          <w:p w14:paraId="181BDCDC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4.</w:t>
            </w:r>
          </w:p>
        </w:tc>
        <w:tc>
          <w:tcPr>
            <w:tcW w:w="3402" w:type="dxa"/>
          </w:tcPr>
          <w:p w14:paraId="7FF49FB6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5.</w:t>
            </w:r>
          </w:p>
        </w:tc>
        <w:tc>
          <w:tcPr>
            <w:tcW w:w="2977" w:type="dxa"/>
          </w:tcPr>
          <w:p w14:paraId="66A0075F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6.</w:t>
            </w:r>
          </w:p>
        </w:tc>
        <w:tc>
          <w:tcPr>
            <w:tcW w:w="1701" w:type="dxa"/>
          </w:tcPr>
          <w:p w14:paraId="2447A3E6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7.</w:t>
            </w:r>
          </w:p>
        </w:tc>
      </w:tr>
      <w:tr w:rsidR="006926D1" w:rsidRPr="00EB7AC6" w14:paraId="2462BFA9" w14:textId="77777777" w:rsidTr="008F58C7">
        <w:tc>
          <w:tcPr>
            <w:tcW w:w="591" w:type="dxa"/>
            <w:vMerge w:val="restart"/>
            <w:textDirection w:val="btLr"/>
          </w:tcPr>
          <w:p w14:paraId="7DB1BED1" w14:textId="5510421A" w:rsidR="006926D1" w:rsidRPr="00EB7AC6" w:rsidRDefault="008F58C7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 xml:space="preserve">Среда </w:t>
            </w:r>
          </w:p>
        </w:tc>
        <w:tc>
          <w:tcPr>
            <w:tcW w:w="1218" w:type="dxa"/>
          </w:tcPr>
          <w:p w14:paraId="26F25954" w14:textId="77777777" w:rsidR="006926D1" w:rsidRPr="00EB7AC6" w:rsidRDefault="006926D1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Утро</w:t>
            </w:r>
          </w:p>
          <w:p w14:paraId="3A59B9AB" w14:textId="77777777" w:rsidR="006926D1" w:rsidRPr="00EB7AC6" w:rsidRDefault="006926D1" w:rsidP="008F58C7">
            <w:pPr>
              <w:pStyle w:val="a3"/>
            </w:pPr>
          </w:p>
          <w:p w14:paraId="1F3499E8" w14:textId="77777777" w:rsidR="006926D1" w:rsidRPr="00EB7AC6" w:rsidRDefault="006926D1" w:rsidP="008F58C7">
            <w:pPr>
              <w:pStyle w:val="a3"/>
            </w:pPr>
          </w:p>
          <w:p w14:paraId="40012961" w14:textId="77777777" w:rsidR="006926D1" w:rsidRPr="00EB7AC6" w:rsidRDefault="006926D1" w:rsidP="008F58C7">
            <w:pPr>
              <w:pStyle w:val="a3"/>
            </w:pPr>
          </w:p>
          <w:p w14:paraId="079D4EC0" w14:textId="77777777" w:rsidR="006926D1" w:rsidRPr="00EB7AC6" w:rsidRDefault="006926D1" w:rsidP="008F58C7">
            <w:pPr>
              <w:pStyle w:val="a3"/>
            </w:pPr>
          </w:p>
          <w:p w14:paraId="38E2CD6E" w14:textId="77777777" w:rsidR="006926D1" w:rsidRPr="00EB7AC6" w:rsidRDefault="006926D1" w:rsidP="008F58C7">
            <w:pPr>
              <w:pStyle w:val="a3"/>
            </w:pPr>
          </w:p>
        </w:tc>
        <w:tc>
          <w:tcPr>
            <w:tcW w:w="3828" w:type="dxa"/>
          </w:tcPr>
          <w:p w14:paraId="6FEFB8D8" w14:textId="77777777" w:rsidR="006926D1" w:rsidRPr="00EB7AC6" w:rsidRDefault="006926D1" w:rsidP="008F58C7">
            <w:pPr>
              <w:pStyle w:val="a3"/>
            </w:pPr>
            <w:r w:rsidRPr="00EB7AC6">
              <w:t>Утренняя гимнастика.</w:t>
            </w:r>
          </w:p>
          <w:p w14:paraId="5A932609" w14:textId="77777777" w:rsidR="001E5DE1" w:rsidRPr="00EB7AC6" w:rsidRDefault="001E5DE1" w:rsidP="001E5DE1">
            <w:pPr>
              <w:shd w:val="clear" w:color="auto" w:fill="FFFFFF"/>
            </w:pPr>
            <w:r w:rsidRPr="00EB7AC6">
              <w:t>Рассматривание с детьми картин «Зимние забавы».</w:t>
            </w:r>
          </w:p>
          <w:p w14:paraId="5A2712F1" w14:textId="77777777" w:rsidR="006926D1" w:rsidRPr="00EB7AC6" w:rsidRDefault="001E5DE1" w:rsidP="001E5DE1">
            <w:pPr>
              <w:shd w:val="clear" w:color="auto" w:fill="FFFFFF"/>
            </w:pPr>
            <w:r w:rsidRPr="00EB7AC6">
              <w:t xml:space="preserve">Чтение стихотворений о зимних забавах А. Шибаева «Сани»,  </w:t>
            </w:r>
            <w:r w:rsidRPr="00EB7AC6">
              <w:rPr>
                <w:shd w:val="clear" w:color="auto" w:fill="FFFFFF"/>
              </w:rPr>
              <w:t xml:space="preserve">Л. </w:t>
            </w:r>
            <w:proofErr w:type="spellStart"/>
            <w:r w:rsidRPr="00EB7AC6">
              <w:rPr>
                <w:shd w:val="clear" w:color="auto" w:fill="FFFFFF"/>
              </w:rPr>
              <w:t>Квитко</w:t>
            </w:r>
            <w:proofErr w:type="spellEnd"/>
            <w:r w:rsidRPr="00EB7AC6">
              <w:rPr>
                <w:shd w:val="clear" w:color="auto" w:fill="FFFFFF"/>
              </w:rPr>
              <w:t xml:space="preserve"> «Санки».</w:t>
            </w:r>
          </w:p>
        </w:tc>
        <w:tc>
          <w:tcPr>
            <w:tcW w:w="2693" w:type="dxa"/>
          </w:tcPr>
          <w:p w14:paraId="280E8211" w14:textId="0C1503E1" w:rsidR="006926D1" w:rsidRPr="00EB7AC6" w:rsidRDefault="00C81291" w:rsidP="001E5DE1">
            <w:pPr>
              <w:pStyle w:val="a3"/>
            </w:pPr>
            <w:proofErr w:type="spellStart"/>
            <w:proofErr w:type="gramStart"/>
            <w:r>
              <w:rPr>
                <w:rStyle w:val="c3"/>
              </w:rPr>
              <w:t>Реч</w:t>
            </w:r>
            <w:proofErr w:type="spellEnd"/>
            <w:r w:rsidR="001E5DE1" w:rsidRPr="00EB7AC6">
              <w:rPr>
                <w:rStyle w:val="c3"/>
              </w:rPr>
              <w:t>/и</w:t>
            </w:r>
            <w:proofErr w:type="gramEnd"/>
            <w:r w:rsidR="001E5DE1" w:rsidRPr="00EB7AC6">
              <w:rPr>
                <w:rStyle w:val="c3"/>
              </w:rPr>
              <w:t xml:space="preserve"> «Закончи пре</w:t>
            </w:r>
            <w:r w:rsidR="001E5DE1" w:rsidRPr="00EB7AC6">
              <w:rPr>
                <w:rStyle w:val="c3"/>
              </w:rPr>
              <w:t>д</w:t>
            </w:r>
            <w:r w:rsidR="001E5DE1" w:rsidRPr="00EB7AC6">
              <w:rPr>
                <w:rStyle w:val="c3"/>
              </w:rPr>
              <w:t>ложение».  Цель: упражнять в составл</w:t>
            </w:r>
            <w:r w:rsidR="001E5DE1" w:rsidRPr="00EB7AC6">
              <w:rPr>
                <w:rStyle w:val="c3"/>
              </w:rPr>
              <w:t>е</w:t>
            </w:r>
            <w:r w:rsidR="001E5DE1" w:rsidRPr="00EB7AC6">
              <w:rPr>
                <w:rStyle w:val="c3"/>
              </w:rPr>
              <w:t>нии предлож</w:t>
            </w:r>
            <w:r w:rsidR="001E5DE1" w:rsidRPr="00EB7AC6">
              <w:rPr>
                <w:rStyle w:val="c3"/>
              </w:rPr>
              <w:t>е</w:t>
            </w:r>
            <w:r w:rsidR="001E5DE1" w:rsidRPr="00EB7AC6">
              <w:rPr>
                <w:rStyle w:val="c3"/>
              </w:rPr>
              <w:t>ний (</w:t>
            </w:r>
            <w:r w:rsidR="006926D1" w:rsidRPr="00EB7AC6">
              <w:t>Макси</w:t>
            </w:r>
            <w:r w:rsidR="001E5DE1" w:rsidRPr="00EB7AC6">
              <w:t xml:space="preserve">м, Лия, </w:t>
            </w:r>
            <w:r>
              <w:t>Максим М</w:t>
            </w:r>
            <w:r w:rsidR="001E5DE1" w:rsidRPr="00EB7AC6">
              <w:t xml:space="preserve">.) </w:t>
            </w:r>
          </w:p>
        </w:tc>
        <w:tc>
          <w:tcPr>
            <w:tcW w:w="3402" w:type="dxa"/>
          </w:tcPr>
          <w:p w14:paraId="4FA089D6" w14:textId="5C49B73E" w:rsidR="006926D1" w:rsidRPr="00EB7AC6" w:rsidRDefault="00F56330" w:rsidP="008F58C7">
            <w:pPr>
              <w:pStyle w:val="a3"/>
            </w:pPr>
            <w:r w:rsidRPr="00EB7AC6">
              <w:t xml:space="preserve">Утреней круг </w:t>
            </w:r>
            <w:r w:rsidR="006926D1" w:rsidRPr="00EB7AC6">
              <w:t>Ситуация общ</w:t>
            </w:r>
            <w:r w:rsidR="006926D1" w:rsidRPr="00EB7AC6">
              <w:t>е</w:t>
            </w:r>
            <w:r w:rsidR="006926D1" w:rsidRPr="00EB7AC6">
              <w:t>ния на тему: «Мои</w:t>
            </w:r>
            <w:r w:rsidRPr="00EB7AC6">
              <w:t xml:space="preserve"> развлеч</w:t>
            </w:r>
            <w:r w:rsidRPr="00EB7AC6">
              <w:t>е</w:t>
            </w:r>
            <w:r w:rsidRPr="00EB7AC6">
              <w:t>ния с друзьями зимой</w:t>
            </w:r>
            <w:r w:rsidR="006926D1" w:rsidRPr="00EB7AC6">
              <w:t>». Цель: вызвать детей на ра</w:t>
            </w:r>
            <w:r w:rsidR="006926D1" w:rsidRPr="00EB7AC6">
              <w:t>з</w:t>
            </w:r>
            <w:r w:rsidR="006926D1" w:rsidRPr="00EB7AC6">
              <w:t>говор</w:t>
            </w:r>
            <w:r w:rsidRPr="00EB7AC6">
              <w:t xml:space="preserve"> по теме недели.</w:t>
            </w:r>
          </w:p>
        </w:tc>
        <w:tc>
          <w:tcPr>
            <w:tcW w:w="2977" w:type="dxa"/>
          </w:tcPr>
          <w:p w14:paraId="61A7D4E7" w14:textId="77777777" w:rsidR="006926D1" w:rsidRPr="00EB7AC6" w:rsidRDefault="006926D1" w:rsidP="008F58C7">
            <w:pPr>
              <w:pStyle w:val="a3"/>
            </w:pPr>
            <w:r w:rsidRPr="00EB7AC6">
              <w:t>Игры и деятельность в условиях среды, проявл</w:t>
            </w:r>
            <w:r w:rsidRPr="00EB7AC6">
              <w:t>е</w:t>
            </w:r>
            <w:r w:rsidRPr="00EB7AC6">
              <w:t>ние интереса к оборудов</w:t>
            </w:r>
            <w:r w:rsidRPr="00EB7AC6">
              <w:t>а</w:t>
            </w:r>
            <w:r w:rsidRPr="00EB7AC6">
              <w:t>нию, иг</w:t>
            </w:r>
            <w:r w:rsidR="00544801" w:rsidRPr="00EB7AC6">
              <w:t>рушкам в группе.</w:t>
            </w:r>
          </w:p>
          <w:p w14:paraId="7131F60D" w14:textId="1724F6F2" w:rsidR="007F2BED" w:rsidRPr="00EB7AC6" w:rsidRDefault="007F2BED" w:rsidP="008F58C7">
            <w:pPr>
              <w:pStyle w:val="a3"/>
            </w:pPr>
            <w:r w:rsidRPr="00EB7AC6">
              <w:t>В центре экспериментир</w:t>
            </w:r>
            <w:r w:rsidRPr="00EB7AC6">
              <w:t>о</w:t>
            </w:r>
            <w:r w:rsidRPr="00EB7AC6">
              <w:t xml:space="preserve">вания внесены ватные </w:t>
            </w:r>
            <w:r w:rsidR="00C81291">
              <w:lastRenderedPageBreak/>
              <w:t>диски</w:t>
            </w:r>
            <w:r w:rsidR="00EB7AC6" w:rsidRPr="00EB7AC6">
              <w:t>, природный мат</w:t>
            </w:r>
            <w:r w:rsidR="00EB7AC6" w:rsidRPr="00EB7AC6">
              <w:t>е</w:t>
            </w:r>
            <w:r w:rsidR="00EB7AC6" w:rsidRPr="00EB7AC6">
              <w:t>риал</w:t>
            </w:r>
            <w:r w:rsidR="00C81291">
              <w:t>, снег</w:t>
            </w:r>
            <w:r w:rsidR="00EB7AC6" w:rsidRPr="00EB7AC6">
              <w:t xml:space="preserve"> для р</w:t>
            </w:r>
            <w:r w:rsidRPr="00EB7AC6">
              <w:t>ассматр</w:t>
            </w:r>
            <w:r w:rsidRPr="00EB7AC6">
              <w:t>и</w:t>
            </w:r>
            <w:r w:rsidRPr="00EB7AC6">
              <w:t>вания под л</w:t>
            </w:r>
            <w:r w:rsidRPr="00EB7AC6">
              <w:t>у</w:t>
            </w:r>
            <w:r w:rsidRPr="00EB7AC6">
              <w:t>пой</w:t>
            </w:r>
            <w:r w:rsidR="00EB7AC6" w:rsidRPr="00EB7AC6">
              <w:t>.</w:t>
            </w:r>
          </w:p>
          <w:p w14:paraId="5CD4B167" w14:textId="743747B5" w:rsidR="00EB7AC6" w:rsidRPr="00EB7AC6" w:rsidRDefault="00EB7AC6" w:rsidP="008F58C7">
            <w:pPr>
              <w:pStyle w:val="a3"/>
            </w:pPr>
            <w:r w:rsidRPr="00EB7AC6">
              <w:t>Также внесены кусочки льда, для опытов.</w:t>
            </w:r>
          </w:p>
        </w:tc>
        <w:tc>
          <w:tcPr>
            <w:tcW w:w="1701" w:type="dxa"/>
            <w:vMerge w:val="restart"/>
          </w:tcPr>
          <w:p w14:paraId="66A6B460" w14:textId="6CFDF2CD" w:rsidR="006926D1" w:rsidRPr="00EB7AC6" w:rsidRDefault="00C816FC" w:rsidP="008F58C7">
            <w:pPr>
              <w:pStyle w:val="a3"/>
            </w:pPr>
            <w:r w:rsidRPr="00EB7AC6">
              <w:rPr>
                <w:shd w:val="clear" w:color="auto" w:fill="FFFFFF"/>
              </w:rPr>
              <w:lastRenderedPageBreak/>
              <w:t xml:space="preserve">Консультация </w:t>
            </w:r>
            <w:r w:rsidR="00544801" w:rsidRPr="00EB7AC6">
              <w:rPr>
                <w:shd w:val="clear" w:color="auto" w:fill="FFFFFF"/>
              </w:rPr>
              <w:t>родителям, касающимся зимнего дос</w:t>
            </w:r>
            <w:r w:rsidR="00544801" w:rsidRPr="00EB7AC6">
              <w:rPr>
                <w:shd w:val="clear" w:color="auto" w:fill="FFFFFF"/>
              </w:rPr>
              <w:t>у</w:t>
            </w:r>
            <w:r w:rsidR="00544801" w:rsidRPr="00EB7AC6">
              <w:rPr>
                <w:shd w:val="clear" w:color="auto" w:fill="FFFFFF"/>
              </w:rPr>
              <w:t>га</w:t>
            </w:r>
            <w:r w:rsidRPr="00EB7AC6">
              <w:rPr>
                <w:shd w:val="clear" w:color="auto" w:fill="FFFFFF"/>
              </w:rPr>
              <w:t xml:space="preserve"> «Как </w:t>
            </w:r>
            <w:r w:rsidR="00A670C1" w:rsidRPr="00EB7AC6">
              <w:rPr>
                <w:shd w:val="clear" w:color="auto" w:fill="FFFFFF"/>
              </w:rPr>
              <w:t>орг</w:t>
            </w:r>
            <w:r w:rsidR="00A670C1" w:rsidRPr="00EB7AC6">
              <w:rPr>
                <w:shd w:val="clear" w:color="auto" w:fill="FFFFFF"/>
              </w:rPr>
              <w:t>а</w:t>
            </w:r>
            <w:r w:rsidR="00A670C1" w:rsidRPr="00EB7AC6">
              <w:rPr>
                <w:shd w:val="clear" w:color="auto" w:fill="FFFFFF"/>
              </w:rPr>
              <w:t>низовать</w:t>
            </w:r>
            <w:r w:rsidRPr="00EB7AC6">
              <w:rPr>
                <w:shd w:val="clear" w:color="auto" w:fill="FFFFFF"/>
              </w:rPr>
              <w:t xml:space="preserve"> зи</w:t>
            </w:r>
            <w:r w:rsidRPr="00EB7AC6">
              <w:rPr>
                <w:shd w:val="clear" w:color="auto" w:fill="FFFFFF"/>
              </w:rPr>
              <w:t>м</w:t>
            </w:r>
            <w:r w:rsidRPr="00EB7AC6">
              <w:rPr>
                <w:shd w:val="clear" w:color="auto" w:fill="FFFFFF"/>
              </w:rPr>
              <w:lastRenderedPageBreak/>
              <w:t>нюю прогу</w:t>
            </w:r>
            <w:r w:rsidRPr="00EB7AC6">
              <w:rPr>
                <w:shd w:val="clear" w:color="auto" w:fill="FFFFFF"/>
              </w:rPr>
              <w:t>л</w:t>
            </w:r>
            <w:r w:rsidRPr="00EB7AC6">
              <w:rPr>
                <w:shd w:val="clear" w:color="auto" w:fill="FFFFFF"/>
              </w:rPr>
              <w:t>ку с ребе</w:t>
            </w:r>
            <w:r w:rsidRPr="00EB7AC6">
              <w:rPr>
                <w:shd w:val="clear" w:color="auto" w:fill="FFFFFF"/>
              </w:rPr>
              <w:t>н</w:t>
            </w:r>
            <w:r w:rsidRPr="00EB7AC6">
              <w:rPr>
                <w:shd w:val="clear" w:color="auto" w:fill="FFFFFF"/>
              </w:rPr>
              <w:t xml:space="preserve">ком?» </w:t>
            </w:r>
            <w:r w:rsidR="00544801" w:rsidRPr="00EB7AC6">
              <w:rPr>
                <w:shd w:val="clear" w:color="auto" w:fill="FFFFFF"/>
              </w:rPr>
              <w:t>(кат</w:t>
            </w:r>
            <w:r w:rsidR="00544801" w:rsidRPr="00EB7AC6">
              <w:rPr>
                <w:shd w:val="clear" w:color="auto" w:fill="FFFFFF"/>
              </w:rPr>
              <w:t>а</w:t>
            </w:r>
            <w:r w:rsidR="00544801" w:rsidRPr="00EB7AC6">
              <w:rPr>
                <w:shd w:val="clear" w:color="auto" w:fill="FFFFFF"/>
              </w:rPr>
              <w:t>ние на санках, лыжах, кон</w:t>
            </w:r>
            <w:r w:rsidR="00544801" w:rsidRPr="00EB7AC6">
              <w:rPr>
                <w:shd w:val="clear" w:color="auto" w:fill="FFFFFF"/>
              </w:rPr>
              <w:t>ь</w:t>
            </w:r>
            <w:r w:rsidR="00EB7AC6">
              <w:rPr>
                <w:shd w:val="clear" w:color="auto" w:fill="FFFFFF"/>
              </w:rPr>
              <w:t>ках, наблюд</w:t>
            </w:r>
            <w:r w:rsidR="00EB7AC6">
              <w:rPr>
                <w:shd w:val="clear" w:color="auto" w:fill="FFFFFF"/>
              </w:rPr>
              <w:t>е</w:t>
            </w:r>
            <w:r w:rsidR="00EB7AC6">
              <w:rPr>
                <w:shd w:val="clear" w:color="auto" w:fill="FFFFFF"/>
              </w:rPr>
              <w:t>ние за</w:t>
            </w:r>
            <w:r w:rsidR="00544801" w:rsidRPr="00EB7AC6">
              <w:rPr>
                <w:shd w:val="clear" w:color="auto" w:fill="FFFFFF"/>
              </w:rPr>
              <w:t xml:space="preserve"> зим</w:t>
            </w:r>
            <w:r w:rsidR="00544801" w:rsidRPr="00EB7AC6">
              <w:rPr>
                <w:shd w:val="clear" w:color="auto" w:fill="FFFFFF"/>
              </w:rPr>
              <w:t>у</w:t>
            </w:r>
            <w:r w:rsidR="00544801" w:rsidRPr="00EB7AC6">
              <w:rPr>
                <w:shd w:val="clear" w:color="auto" w:fill="FFFFFF"/>
              </w:rPr>
              <w:t>ю</w:t>
            </w:r>
            <w:r w:rsidR="00EB7AC6">
              <w:rPr>
                <w:shd w:val="clear" w:color="auto" w:fill="FFFFFF"/>
              </w:rPr>
              <w:t>щими</w:t>
            </w:r>
            <w:r w:rsidR="00544801" w:rsidRPr="00EB7AC6">
              <w:rPr>
                <w:shd w:val="clear" w:color="auto" w:fill="FFFFFF"/>
              </w:rPr>
              <w:t xml:space="preserve"> пт</w:t>
            </w:r>
            <w:r w:rsidR="00544801" w:rsidRPr="00EB7AC6">
              <w:rPr>
                <w:shd w:val="clear" w:color="auto" w:fill="FFFFFF"/>
              </w:rPr>
              <w:t>и</w:t>
            </w:r>
            <w:r w:rsidR="00544801" w:rsidRPr="00EB7AC6">
              <w:rPr>
                <w:shd w:val="clear" w:color="auto" w:fill="FFFFFF"/>
              </w:rPr>
              <w:t>ц</w:t>
            </w:r>
            <w:r w:rsidR="00EB7AC6">
              <w:rPr>
                <w:shd w:val="clear" w:color="auto" w:fill="FFFFFF"/>
              </w:rPr>
              <w:t>ами</w:t>
            </w:r>
            <w:r w:rsidR="00544801" w:rsidRPr="00EB7AC6">
              <w:rPr>
                <w:shd w:val="clear" w:color="auto" w:fill="FFFFFF"/>
              </w:rPr>
              <w:t>).</w:t>
            </w:r>
          </w:p>
        </w:tc>
      </w:tr>
      <w:tr w:rsidR="006926D1" w:rsidRPr="00EB7AC6" w14:paraId="5799E6B6" w14:textId="77777777" w:rsidTr="008F58C7">
        <w:trPr>
          <w:cantSplit/>
          <w:trHeight w:val="693"/>
        </w:trPr>
        <w:tc>
          <w:tcPr>
            <w:tcW w:w="591" w:type="dxa"/>
            <w:vMerge/>
          </w:tcPr>
          <w:p w14:paraId="7B5F88BD" w14:textId="24B94FCE" w:rsidR="006926D1" w:rsidRPr="00EB7AC6" w:rsidRDefault="006926D1" w:rsidP="008F58C7">
            <w:pPr>
              <w:pStyle w:val="a3"/>
            </w:pPr>
          </w:p>
        </w:tc>
        <w:tc>
          <w:tcPr>
            <w:tcW w:w="1218" w:type="dxa"/>
          </w:tcPr>
          <w:p w14:paraId="1B0DAC67" w14:textId="77777777" w:rsidR="006926D1" w:rsidRPr="00EB7AC6" w:rsidRDefault="006926D1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НОД</w:t>
            </w:r>
          </w:p>
        </w:tc>
        <w:tc>
          <w:tcPr>
            <w:tcW w:w="12900" w:type="dxa"/>
            <w:gridSpan w:val="4"/>
          </w:tcPr>
          <w:p w14:paraId="769BBB10" w14:textId="60C9F700" w:rsidR="006926D1" w:rsidRPr="00EB7AC6" w:rsidRDefault="006926D1" w:rsidP="008F58C7">
            <w:pPr>
              <w:pStyle w:val="a3"/>
            </w:pPr>
            <w:r w:rsidRPr="00EB7AC6">
              <w:rPr>
                <w:b/>
              </w:rPr>
              <w:t xml:space="preserve">Художественно-эстетическое развитие. </w:t>
            </w:r>
            <w:r w:rsidR="00DF661D" w:rsidRPr="00EB7AC6">
              <w:t xml:space="preserve">Лепка </w:t>
            </w:r>
            <w:r w:rsidR="00C816FC" w:rsidRPr="00EB7AC6">
              <w:t>«Снеговик</w:t>
            </w:r>
            <w:r w:rsidR="00DF661D" w:rsidRPr="00EB7AC6">
              <w:t xml:space="preserve">». Цель: </w:t>
            </w:r>
            <w:r w:rsidR="00DF661D" w:rsidRPr="00EB7AC6">
              <w:rPr>
                <w:shd w:val="clear" w:color="auto" w:fill="FFFFFF"/>
              </w:rPr>
              <w:t>продолжать учить отщипывать от целого куска пл</w:t>
            </w:r>
            <w:r w:rsidR="00DF661D" w:rsidRPr="00EB7AC6">
              <w:rPr>
                <w:shd w:val="clear" w:color="auto" w:fill="FFFFFF"/>
              </w:rPr>
              <w:t>а</w:t>
            </w:r>
            <w:r w:rsidR="00DF661D" w:rsidRPr="00EB7AC6">
              <w:rPr>
                <w:shd w:val="clear" w:color="auto" w:fill="FFFFFF"/>
              </w:rPr>
              <w:t xml:space="preserve">стилина небольшие кусочки и раскатывать их прямыми движениями ладоней. Создавать образ </w:t>
            </w:r>
            <w:r w:rsidR="00F56330" w:rsidRPr="00EB7AC6">
              <w:rPr>
                <w:shd w:val="clear" w:color="auto" w:fill="FFFFFF"/>
              </w:rPr>
              <w:t>снеговика</w:t>
            </w:r>
            <w:r w:rsidR="00DF661D" w:rsidRPr="00EB7AC6">
              <w:rPr>
                <w:shd w:val="clear" w:color="auto" w:fill="FFFFFF"/>
              </w:rPr>
              <w:t xml:space="preserve"> в сотворчестве с педагогом и другими детьми. Развивать мелкую м</w:t>
            </w:r>
            <w:r w:rsidR="00DF661D" w:rsidRPr="00EB7AC6">
              <w:rPr>
                <w:shd w:val="clear" w:color="auto" w:fill="FFFFFF"/>
              </w:rPr>
              <w:t>у</w:t>
            </w:r>
            <w:r w:rsidR="00DF661D" w:rsidRPr="00EB7AC6">
              <w:rPr>
                <w:shd w:val="clear" w:color="auto" w:fill="FFFFFF"/>
              </w:rPr>
              <w:t>скулатуру рук, умение выполнять движения в соответствии с текстом стихотворения. Закреплять понятия «один», «много». Воспитывать аккура</w:t>
            </w:r>
            <w:r w:rsidR="00DF661D" w:rsidRPr="00EB7AC6">
              <w:rPr>
                <w:shd w:val="clear" w:color="auto" w:fill="FFFFFF"/>
              </w:rPr>
              <w:t>т</w:t>
            </w:r>
            <w:r w:rsidR="00DF661D" w:rsidRPr="00EB7AC6">
              <w:rPr>
                <w:shd w:val="clear" w:color="auto" w:fill="FFFFFF"/>
              </w:rPr>
              <w:t>ность в работе.</w:t>
            </w:r>
          </w:p>
        </w:tc>
        <w:tc>
          <w:tcPr>
            <w:tcW w:w="1701" w:type="dxa"/>
            <w:vMerge/>
          </w:tcPr>
          <w:p w14:paraId="4F64583C" w14:textId="77777777" w:rsidR="006926D1" w:rsidRPr="00EB7AC6" w:rsidRDefault="006926D1" w:rsidP="008F58C7">
            <w:pPr>
              <w:pStyle w:val="a3"/>
            </w:pPr>
          </w:p>
        </w:tc>
      </w:tr>
      <w:tr w:rsidR="006926D1" w:rsidRPr="00EB7AC6" w14:paraId="291B61A9" w14:textId="77777777" w:rsidTr="008F58C7">
        <w:trPr>
          <w:trHeight w:val="643"/>
        </w:trPr>
        <w:tc>
          <w:tcPr>
            <w:tcW w:w="591" w:type="dxa"/>
            <w:vMerge/>
          </w:tcPr>
          <w:p w14:paraId="4634CA0E" w14:textId="77777777" w:rsidR="006926D1" w:rsidRPr="00EB7AC6" w:rsidRDefault="006926D1" w:rsidP="008F58C7">
            <w:pPr>
              <w:pStyle w:val="a3"/>
            </w:pPr>
          </w:p>
        </w:tc>
        <w:tc>
          <w:tcPr>
            <w:tcW w:w="1218" w:type="dxa"/>
          </w:tcPr>
          <w:p w14:paraId="7238512D" w14:textId="77777777" w:rsidR="006926D1" w:rsidRPr="00EB7AC6" w:rsidRDefault="006926D1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Прогулка</w:t>
            </w:r>
          </w:p>
          <w:p w14:paraId="758F203C" w14:textId="77777777" w:rsidR="006926D1" w:rsidRPr="00EB7AC6" w:rsidRDefault="006926D1" w:rsidP="008F58C7">
            <w:pPr>
              <w:pStyle w:val="a3"/>
            </w:pPr>
          </w:p>
          <w:p w14:paraId="0ED4856D" w14:textId="77777777" w:rsidR="006926D1" w:rsidRPr="00EB7AC6" w:rsidRDefault="006926D1" w:rsidP="008F58C7">
            <w:pPr>
              <w:pStyle w:val="a3"/>
            </w:pPr>
          </w:p>
        </w:tc>
        <w:tc>
          <w:tcPr>
            <w:tcW w:w="3828" w:type="dxa"/>
          </w:tcPr>
          <w:p w14:paraId="0A0F622B" w14:textId="311AD54E" w:rsidR="00544801" w:rsidRPr="00EB7AC6" w:rsidRDefault="00544801" w:rsidP="00544801">
            <w:pPr>
              <w:shd w:val="clear" w:color="auto" w:fill="FFFFFF"/>
            </w:pPr>
            <w:r w:rsidRPr="00EB7AC6">
              <w:t>Наблюдение за птицами на ко</w:t>
            </w:r>
            <w:r w:rsidRPr="00EB7AC6">
              <w:t>р</w:t>
            </w:r>
            <w:r w:rsidRPr="00EB7AC6">
              <w:t>мушке.  Цель: продолжать прив</w:t>
            </w:r>
            <w:r w:rsidRPr="00EB7AC6">
              <w:t>и</w:t>
            </w:r>
            <w:r w:rsidRPr="00EB7AC6">
              <w:t>вать детям любовь и бережное о</w:t>
            </w:r>
            <w:r w:rsidRPr="00EB7AC6">
              <w:t>т</w:t>
            </w:r>
            <w:r w:rsidRPr="00EB7AC6">
              <w:t xml:space="preserve">ношение к </w:t>
            </w:r>
            <w:r w:rsidR="00C816FC" w:rsidRPr="00EB7AC6">
              <w:t>пти</w:t>
            </w:r>
            <w:r w:rsidR="00F56330" w:rsidRPr="00EB7AC6">
              <w:t>ц</w:t>
            </w:r>
            <w:r w:rsidR="00C816FC" w:rsidRPr="00EB7AC6">
              <w:t>ам.</w:t>
            </w:r>
          </w:p>
          <w:p w14:paraId="0B35CE9C" w14:textId="0E8AC68B" w:rsidR="006926D1" w:rsidRPr="00EB7AC6" w:rsidRDefault="00C81291" w:rsidP="00544801">
            <w:pPr>
              <w:shd w:val="clear" w:color="auto" w:fill="FFFFFF"/>
            </w:pPr>
            <w:proofErr w:type="gramStart"/>
            <w:r>
              <w:t>П</w:t>
            </w:r>
            <w:proofErr w:type="gramEnd"/>
            <w:r>
              <w:t>/и «Иголочка и ниточка». В</w:t>
            </w:r>
            <w:r>
              <w:t>ы</w:t>
            </w:r>
            <w:r>
              <w:t>звать желание</w:t>
            </w:r>
            <w:r w:rsidR="00544801" w:rsidRPr="00EB7AC6">
              <w:t xml:space="preserve"> детей играть дру</w:t>
            </w:r>
            <w:r w:rsidR="00544801" w:rsidRPr="00EB7AC6">
              <w:t>ж</w:t>
            </w:r>
            <w:r w:rsidR="00544801" w:rsidRPr="00EB7AC6">
              <w:t>но; воспитывать интерес к колле</w:t>
            </w:r>
            <w:r w:rsidR="00544801" w:rsidRPr="00EB7AC6">
              <w:t>к</w:t>
            </w:r>
            <w:r w:rsidR="00544801" w:rsidRPr="00EB7AC6">
              <w:t>тивным играм, когда результат и</w:t>
            </w:r>
            <w:r w:rsidR="00544801" w:rsidRPr="00EB7AC6">
              <w:t>г</w:t>
            </w:r>
            <w:r w:rsidR="00544801" w:rsidRPr="00EB7AC6">
              <w:t>ры зависит от слаженности де</w:t>
            </w:r>
            <w:r w:rsidR="00544801" w:rsidRPr="00EB7AC6">
              <w:t>й</w:t>
            </w:r>
            <w:r w:rsidR="00544801" w:rsidRPr="00EB7AC6">
              <w:t>ствий всех учас</w:t>
            </w:r>
            <w:r w:rsidR="00544801" w:rsidRPr="00EB7AC6">
              <w:t>т</w:t>
            </w:r>
            <w:r w:rsidR="00544801" w:rsidRPr="00EB7AC6">
              <w:t>ников. </w:t>
            </w:r>
          </w:p>
        </w:tc>
        <w:tc>
          <w:tcPr>
            <w:tcW w:w="2693" w:type="dxa"/>
          </w:tcPr>
          <w:p w14:paraId="2A43F8FC" w14:textId="77777777" w:rsidR="006926D1" w:rsidRPr="00EB7AC6" w:rsidRDefault="006926D1" w:rsidP="00544801">
            <w:pPr>
              <w:pStyle w:val="a3"/>
            </w:pPr>
            <w:r w:rsidRPr="00EB7AC6">
              <w:t xml:space="preserve">Индивидуальная работа с Ромой, Денисом М. – </w:t>
            </w:r>
            <w:r w:rsidR="00544801" w:rsidRPr="00EB7AC6">
              <w:rPr>
                <w:shd w:val="clear" w:color="auto" w:fill="FFFFFF"/>
              </w:rPr>
              <w:t>«Что надеваем, когда собираемся на улицу зимой?».  Цель: закре</w:t>
            </w:r>
            <w:r w:rsidR="00544801" w:rsidRPr="00EB7AC6">
              <w:rPr>
                <w:shd w:val="clear" w:color="auto" w:fill="FFFFFF"/>
              </w:rPr>
              <w:t>п</w:t>
            </w:r>
            <w:r w:rsidR="00544801" w:rsidRPr="00EB7AC6">
              <w:rPr>
                <w:shd w:val="clear" w:color="auto" w:fill="FFFFFF"/>
              </w:rPr>
              <w:t>лять умение узнавать  звук «Ш» в словах.</w:t>
            </w:r>
          </w:p>
        </w:tc>
        <w:tc>
          <w:tcPr>
            <w:tcW w:w="3402" w:type="dxa"/>
          </w:tcPr>
          <w:p w14:paraId="0CB3ABE0" w14:textId="656236F2" w:rsidR="00544801" w:rsidRPr="00EB7AC6" w:rsidRDefault="00544801" w:rsidP="00544801">
            <w:pPr>
              <w:jc w:val="both"/>
              <w:rPr>
                <w:rFonts w:eastAsia="Calibri"/>
                <w:lang w:eastAsia="en-US"/>
              </w:rPr>
            </w:pPr>
            <w:r w:rsidRPr="00EB7AC6">
              <w:rPr>
                <w:rFonts w:eastAsia="Calibri"/>
                <w:lang w:eastAsia="en-US"/>
              </w:rPr>
              <w:t xml:space="preserve">«Покажем </w:t>
            </w:r>
            <w:r w:rsidR="00F56330" w:rsidRPr="00EB7AC6">
              <w:rPr>
                <w:rFonts w:eastAsia="Calibri"/>
                <w:lang w:eastAsia="en-US"/>
              </w:rPr>
              <w:t>Снеговику</w:t>
            </w:r>
            <w:r w:rsidRPr="00EB7AC6">
              <w:rPr>
                <w:rFonts w:eastAsia="Calibri"/>
                <w:lang w:eastAsia="en-US"/>
              </w:rPr>
              <w:t>, как мы умеем раздеваться». Цель: з</w:t>
            </w:r>
            <w:r w:rsidRPr="00EB7AC6">
              <w:rPr>
                <w:rFonts w:eastAsia="Calibri"/>
                <w:lang w:eastAsia="en-US"/>
              </w:rPr>
              <w:t>а</w:t>
            </w:r>
            <w:r w:rsidRPr="00EB7AC6">
              <w:rPr>
                <w:rFonts w:eastAsia="Calibri"/>
                <w:lang w:eastAsia="en-US"/>
              </w:rPr>
              <w:t>креплять навык аккуратного складывания одежды</w:t>
            </w:r>
            <w:r w:rsidR="00F56330" w:rsidRPr="00EB7AC6">
              <w:rPr>
                <w:rFonts w:eastAsia="Calibri"/>
                <w:lang w:eastAsia="en-US"/>
              </w:rPr>
              <w:t xml:space="preserve"> в каби</w:t>
            </w:r>
            <w:r w:rsidR="00F56330" w:rsidRPr="00EB7AC6">
              <w:rPr>
                <w:rFonts w:eastAsia="Calibri"/>
                <w:lang w:eastAsia="en-US"/>
              </w:rPr>
              <w:t>н</w:t>
            </w:r>
            <w:r w:rsidR="00F56330" w:rsidRPr="00EB7AC6">
              <w:rPr>
                <w:rFonts w:eastAsia="Calibri"/>
                <w:lang w:eastAsia="en-US"/>
              </w:rPr>
              <w:t>ки</w:t>
            </w:r>
            <w:r w:rsidRPr="00EB7AC6">
              <w:rPr>
                <w:rFonts w:eastAsia="Calibri"/>
                <w:lang w:eastAsia="en-US"/>
              </w:rPr>
              <w:t>.</w:t>
            </w:r>
          </w:p>
          <w:p w14:paraId="63D5590F" w14:textId="77777777" w:rsidR="006926D1" w:rsidRPr="00EB7AC6" w:rsidRDefault="006926D1" w:rsidP="008F58C7">
            <w:pPr>
              <w:pStyle w:val="a3"/>
            </w:pPr>
          </w:p>
        </w:tc>
        <w:tc>
          <w:tcPr>
            <w:tcW w:w="2977" w:type="dxa"/>
          </w:tcPr>
          <w:p w14:paraId="0AC6867E" w14:textId="77777777" w:rsidR="006926D1" w:rsidRPr="00EB7AC6" w:rsidRDefault="006926D1" w:rsidP="008F58C7">
            <w:pPr>
              <w:pStyle w:val="a3"/>
            </w:pPr>
            <w:r w:rsidRPr="00EB7AC6">
              <w:t>Самостоятельная игровая и двигательная деятел</w:t>
            </w:r>
            <w:r w:rsidRPr="00EB7AC6">
              <w:t>ь</w:t>
            </w:r>
            <w:r w:rsidRPr="00EB7AC6">
              <w:t>ность д</w:t>
            </w:r>
            <w:r w:rsidRPr="00EB7AC6">
              <w:t>е</w:t>
            </w:r>
            <w:r w:rsidRPr="00EB7AC6">
              <w:t>тей на участке с выносным м</w:t>
            </w:r>
            <w:r w:rsidRPr="00EB7AC6">
              <w:t>а</w:t>
            </w:r>
            <w:r w:rsidRPr="00EB7AC6">
              <w:t>териалом.</w:t>
            </w:r>
          </w:p>
        </w:tc>
        <w:tc>
          <w:tcPr>
            <w:tcW w:w="1701" w:type="dxa"/>
            <w:vMerge/>
          </w:tcPr>
          <w:p w14:paraId="7D2254C7" w14:textId="77777777" w:rsidR="006926D1" w:rsidRPr="00EB7AC6" w:rsidRDefault="006926D1" w:rsidP="008F58C7">
            <w:pPr>
              <w:pStyle w:val="a3"/>
            </w:pPr>
          </w:p>
        </w:tc>
      </w:tr>
      <w:tr w:rsidR="006926D1" w:rsidRPr="00EB7AC6" w14:paraId="2C0A1D83" w14:textId="77777777" w:rsidTr="0019614C">
        <w:trPr>
          <w:trHeight w:val="563"/>
        </w:trPr>
        <w:tc>
          <w:tcPr>
            <w:tcW w:w="591" w:type="dxa"/>
            <w:vMerge/>
          </w:tcPr>
          <w:p w14:paraId="1A7E648B" w14:textId="77777777" w:rsidR="006926D1" w:rsidRPr="00EB7AC6" w:rsidRDefault="006926D1" w:rsidP="008F58C7">
            <w:pPr>
              <w:pStyle w:val="a3"/>
            </w:pPr>
          </w:p>
        </w:tc>
        <w:tc>
          <w:tcPr>
            <w:tcW w:w="1218" w:type="dxa"/>
          </w:tcPr>
          <w:p w14:paraId="7DE3DB4B" w14:textId="2C3CDD66" w:rsidR="006926D1" w:rsidRPr="00EB7AC6" w:rsidRDefault="006926D1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 xml:space="preserve">Работа перед </w:t>
            </w:r>
            <w:r w:rsidR="00F56330" w:rsidRPr="00EB7AC6">
              <w:rPr>
                <w:b/>
                <w:i/>
              </w:rPr>
              <w:t>об</w:t>
            </w:r>
            <w:r w:rsidR="00F56330" w:rsidRPr="00EB7AC6">
              <w:rPr>
                <w:b/>
                <w:i/>
              </w:rPr>
              <w:t>е</w:t>
            </w:r>
            <w:r w:rsidR="00F56330" w:rsidRPr="00EB7AC6">
              <w:rPr>
                <w:b/>
                <w:i/>
              </w:rPr>
              <w:t>дом</w:t>
            </w:r>
            <w:r w:rsidR="00516B60" w:rsidRPr="00EB7AC6">
              <w:rPr>
                <w:b/>
                <w:i/>
              </w:rPr>
              <w:t xml:space="preserve"> и </w:t>
            </w:r>
            <w:r w:rsidR="00F56330" w:rsidRPr="00EB7AC6">
              <w:rPr>
                <w:b/>
                <w:i/>
              </w:rPr>
              <w:t xml:space="preserve"> </w:t>
            </w:r>
            <w:r w:rsidRPr="00EB7AC6">
              <w:rPr>
                <w:b/>
                <w:i/>
              </w:rPr>
              <w:t>сном</w:t>
            </w:r>
          </w:p>
        </w:tc>
        <w:tc>
          <w:tcPr>
            <w:tcW w:w="12900" w:type="dxa"/>
            <w:gridSpan w:val="4"/>
          </w:tcPr>
          <w:p w14:paraId="090466E9" w14:textId="548738A9" w:rsidR="00C816FC" w:rsidRPr="00EB7AC6" w:rsidRDefault="00544801" w:rsidP="008F58C7">
            <w:pPr>
              <w:pStyle w:val="a3"/>
              <w:rPr>
                <w:rFonts w:eastAsia="Calibri"/>
                <w:lang w:eastAsia="en-US"/>
              </w:rPr>
            </w:pPr>
            <w:r w:rsidRPr="00EB7AC6">
              <w:rPr>
                <w:rFonts w:eastAsia="Calibri"/>
                <w:lang w:eastAsia="en-US"/>
              </w:rPr>
              <w:t>Элементарн</w:t>
            </w:r>
            <w:r w:rsidR="00C81291">
              <w:rPr>
                <w:rFonts w:eastAsia="Calibri"/>
                <w:lang w:eastAsia="en-US"/>
              </w:rPr>
              <w:t xml:space="preserve">ые правила поведения за столом </w:t>
            </w:r>
            <w:r w:rsidR="00C816FC" w:rsidRPr="00EB7AC6">
              <w:rPr>
                <w:rFonts w:eastAsia="Calibri"/>
                <w:lang w:eastAsia="en-US"/>
              </w:rPr>
              <w:t>(совместное обсуждение)</w:t>
            </w:r>
            <w:r w:rsidRPr="00EB7AC6">
              <w:rPr>
                <w:rFonts w:eastAsia="Calibri"/>
                <w:lang w:eastAsia="en-US"/>
              </w:rPr>
              <w:t>.</w:t>
            </w:r>
          </w:p>
          <w:p w14:paraId="2960D24B" w14:textId="715C9D1D" w:rsidR="006926D1" w:rsidRPr="00EB7AC6" w:rsidRDefault="00544801" w:rsidP="008F58C7">
            <w:pPr>
              <w:pStyle w:val="a3"/>
              <w:rPr>
                <w:rFonts w:eastAsia="Calibri"/>
                <w:lang w:eastAsia="en-US"/>
              </w:rPr>
            </w:pPr>
            <w:r w:rsidRPr="00EB7AC6">
              <w:rPr>
                <w:rFonts w:eastAsia="Calibri"/>
                <w:lang w:eastAsia="en-US"/>
              </w:rPr>
              <w:t xml:space="preserve"> Слуша</w:t>
            </w:r>
            <w:r w:rsidR="00C816FC" w:rsidRPr="00EB7AC6">
              <w:rPr>
                <w:rFonts w:eastAsia="Calibri"/>
                <w:lang w:eastAsia="en-US"/>
              </w:rPr>
              <w:t>ние</w:t>
            </w:r>
            <w:r w:rsidRPr="00EB7AC6">
              <w:rPr>
                <w:rFonts w:eastAsia="Calibri"/>
                <w:lang w:eastAsia="en-US"/>
              </w:rPr>
              <w:t xml:space="preserve"> колыбельн</w:t>
            </w:r>
            <w:r w:rsidR="00C816FC" w:rsidRPr="00EB7AC6">
              <w:rPr>
                <w:rFonts w:eastAsia="Calibri"/>
                <w:lang w:eastAsia="en-US"/>
              </w:rPr>
              <w:t>ых перед сном.</w:t>
            </w:r>
          </w:p>
        </w:tc>
        <w:tc>
          <w:tcPr>
            <w:tcW w:w="1701" w:type="dxa"/>
            <w:vMerge/>
          </w:tcPr>
          <w:p w14:paraId="02705F71" w14:textId="77777777" w:rsidR="006926D1" w:rsidRPr="00EB7AC6" w:rsidRDefault="006926D1" w:rsidP="008F58C7">
            <w:pPr>
              <w:pStyle w:val="a3"/>
            </w:pPr>
          </w:p>
        </w:tc>
      </w:tr>
      <w:tr w:rsidR="006926D1" w:rsidRPr="00EB7AC6" w14:paraId="2F22D5B5" w14:textId="77777777" w:rsidTr="0019614C">
        <w:trPr>
          <w:trHeight w:val="1549"/>
        </w:trPr>
        <w:tc>
          <w:tcPr>
            <w:tcW w:w="591" w:type="dxa"/>
            <w:vMerge/>
          </w:tcPr>
          <w:p w14:paraId="1B1AEB8F" w14:textId="77777777" w:rsidR="006926D1" w:rsidRPr="00EB7AC6" w:rsidRDefault="006926D1" w:rsidP="008F58C7">
            <w:pPr>
              <w:pStyle w:val="a3"/>
            </w:pPr>
          </w:p>
        </w:tc>
        <w:tc>
          <w:tcPr>
            <w:tcW w:w="1218" w:type="dxa"/>
          </w:tcPr>
          <w:p w14:paraId="72CB8392" w14:textId="77777777" w:rsidR="006926D1" w:rsidRPr="00EB7AC6" w:rsidRDefault="006926D1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Вечер</w:t>
            </w:r>
          </w:p>
          <w:p w14:paraId="048361D7" w14:textId="77777777" w:rsidR="006926D1" w:rsidRPr="00EB7AC6" w:rsidRDefault="006926D1" w:rsidP="008F58C7">
            <w:pPr>
              <w:pStyle w:val="a3"/>
            </w:pPr>
          </w:p>
          <w:p w14:paraId="3F4D3ADD" w14:textId="77777777" w:rsidR="006926D1" w:rsidRPr="00EB7AC6" w:rsidRDefault="006926D1" w:rsidP="008F58C7">
            <w:pPr>
              <w:pStyle w:val="a3"/>
            </w:pPr>
          </w:p>
        </w:tc>
        <w:tc>
          <w:tcPr>
            <w:tcW w:w="3828" w:type="dxa"/>
          </w:tcPr>
          <w:p w14:paraId="10D80E40" w14:textId="17979D0C" w:rsidR="006926D1" w:rsidRPr="00EB7AC6" w:rsidRDefault="006926D1" w:rsidP="0019614C">
            <w:pPr>
              <w:pStyle w:val="a3"/>
            </w:pPr>
            <w:r w:rsidRPr="00EB7AC6">
              <w:t>Бодрящая гимнастика после сна, ходьба  по массажным коврикам и дорожкам «здоровья</w:t>
            </w:r>
            <w:r w:rsidR="0019614C" w:rsidRPr="00EB7AC6">
              <w:t xml:space="preserve">». </w:t>
            </w:r>
          </w:p>
          <w:p w14:paraId="2E7090A1" w14:textId="32AF93A3" w:rsidR="00F56330" w:rsidRPr="00EB7AC6" w:rsidRDefault="00C81291" w:rsidP="0019614C">
            <w:pPr>
              <w:pStyle w:val="a3"/>
            </w:pPr>
            <w:r>
              <w:t xml:space="preserve">Д/и «Какой вид спорта». Цель: </w:t>
            </w:r>
            <w:r w:rsidR="00F56330" w:rsidRPr="00EB7AC6">
              <w:t>развить умение определять по ка</w:t>
            </w:r>
            <w:r w:rsidR="00F56330" w:rsidRPr="00EB7AC6">
              <w:t>р</w:t>
            </w:r>
            <w:r w:rsidR="00F56330" w:rsidRPr="00EB7AC6">
              <w:t>тинке зимний вид спорта.</w:t>
            </w:r>
          </w:p>
          <w:p w14:paraId="4BA7582F" w14:textId="0D48441E" w:rsidR="0019614C" w:rsidRPr="00EB7AC6" w:rsidRDefault="0019614C" w:rsidP="0019614C">
            <w:pPr>
              <w:pStyle w:val="a3"/>
            </w:pPr>
          </w:p>
        </w:tc>
        <w:tc>
          <w:tcPr>
            <w:tcW w:w="2693" w:type="dxa"/>
          </w:tcPr>
          <w:p w14:paraId="6DEEDFFC" w14:textId="29EA2B9B" w:rsidR="006926D1" w:rsidRPr="00EB7AC6" w:rsidRDefault="006926D1" w:rsidP="008F58C7">
            <w:pPr>
              <w:pStyle w:val="a3"/>
            </w:pPr>
            <w:r w:rsidRPr="00EB7AC6">
              <w:t>Индивидуальная работа</w:t>
            </w:r>
            <w:r w:rsidR="0019614C" w:rsidRPr="00EB7AC6">
              <w:t xml:space="preserve"> с </w:t>
            </w:r>
            <w:r w:rsidR="00F56330" w:rsidRPr="00EB7AC6">
              <w:t>Максом</w:t>
            </w:r>
            <w:r w:rsidR="0019614C" w:rsidRPr="00EB7AC6">
              <w:t xml:space="preserve">, </w:t>
            </w:r>
            <w:r w:rsidR="00F56330" w:rsidRPr="00EB7AC6">
              <w:t>Ромой</w:t>
            </w:r>
            <w:r w:rsidR="0019614C" w:rsidRPr="00EB7AC6">
              <w:t xml:space="preserve"> - </w:t>
            </w:r>
          </w:p>
          <w:p w14:paraId="0013A962" w14:textId="77777777" w:rsidR="006926D1" w:rsidRPr="00EB7AC6" w:rsidRDefault="0019614C" w:rsidP="008F58C7">
            <w:pPr>
              <w:pStyle w:val="a3"/>
            </w:pPr>
            <w:r w:rsidRPr="00EB7AC6">
              <w:rPr>
                <w:shd w:val="clear" w:color="auto" w:fill="FFFFFF"/>
              </w:rPr>
              <w:t>д</w:t>
            </w:r>
            <w:r w:rsidR="006926D1" w:rsidRPr="00EB7AC6">
              <w:rPr>
                <w:shd w:val="clear" w:color="auto" w:fill="FFFFFF"/>
              </w:rPr>
              <w:t>/у «Собери пирами</w:t>
            </w:r>
            <w:r w:rsidR="006926D1" w:rsidRPr="00EB7AC6">
              <w:rPr>
                <w:shd w:val="clear" w:color="auto" w:fill="FFFFFF"/>
              </w:rPr>
              <w:t>д</w:t>
            </w:r>
            <w:r w:rsidR="006926D1" w:rsidRPr="00EB7AC6">
              <w:rPr>
                <w:shd w:val="clear" w:color="auto" w:fill="FFFFFF"/>
              </w:rPr>
              <w:t>ку». Цель: закрепить  цвета и размер.</w:t>
            </w:r>
          </w:p>
        </w:tc>
        <w:tc>
          <w:tcPr>
            <w:tcW w:w="3402" w:type="dxa"/>
          </w:tcPr>
          <w:p w14:paraId="0D55B832" w14:textId="7F02735F" w:rsidR="006926D1" w:rsidRPr="00EB7AC6" w:rsidRDefault="0019614C" w:rsidP="008F58C7">
            <w:pPr>
              <w:pStyle w:val="a3"/>
            </w:pPr>
            <w:r w:rsidRPr="00EB7AC6">
              <w:rPr>
                <w:shd w:val="clear" w:color="auto" w:fill="FFFFFF"/>
              </w:rPr>
              <w:t>Беседа  «Морозные деньки». Цель: формировать предста</w:t>
            </w:r>
            <w:r w:rsidRPr="00EB7AC6">
              <w:rPr>
                <w:shd w:val="clear" w:color="auto" w:fill="FFFFFF"/>
              </w:rPr>
              <w:t>в</w:t>
            </w:r>
            <w:r w:rsidRPr="00EB7AC6">
              <w:rPr>
                <w:shd w:val="clear" w:color="auto" w:fill="FFFFFF"/>
              </w:rPr>
              <w:t>ление о вре</w:t>
            </w:r>
            <w:r w:rsidR="00C81291">
              <w:rPr>
                <w:shd w:val="clear" w:color="auto" w:fill="FFFFFF"/>
              </w:rPr>
              <w:t>мени</w:t>
            </w:r>
            <w:r w:rsidR="00F56330" w:rsidRPr="00EB7AC6">
              <w:rPr>
                <w:shd w:val="clear" w:color="auto" w:fill="FFFFFF"/>
              </w:rPr>
              <w:t xml:space="preserve"> </w:t>
            </w:r>
            <w:r w:rsidR="00C81291">
              <w:rPr>
                <w:shd w:val="clear" w:color="auto" w:fill="FFFFFF"/>
              </w:rPr>
              <w:t>года -</w:t>
            </w:r>
            <w:r w:rsidRPr="00EB7AC6">
              <w:rPr>
                <w:shd w:val="clear" w:color="auto" w:fill="FFFFFF"/>
              </w:rPr>
              <w:t xml:space="preserve"> зима; связях между вр</w:t>
            </w:r>
            <w:r w:rsidRPr="00EB7AC6">
              <w:rPr>
                <w:shd w:val="clear" w:color="auto" w:fill="FFFFFF"/>
              </w:rPr>
              <w:t>е</w:t>
            </w:r>
            <w:r w:rsidR="00C81291">
              <w:rPr>
                <w:shd w:val="clear" w:color="auto" w:fill="FFFFFF"/>
              </w:rPr>
              <w:t>менем</w:t>
            </w:r>
            <w:r w:rsidRPr="00EB7AC6">
              <w:rPr>
                <w:shd w:val="clear" w:color="auto" w:fill="FFFFFF"/>
              </w:rPr>
              <w:t xml:space="preserve"> года и погодой; называть основные приметы зимнего периода.</w:t>
            </w:r>
          </w:p>
        </w:tc>
        <w:tc>
          <w:tcPr>
            <w:tcW w:w="2977" w:type="dxa"/>
          </w:tcPr>
          <w:p w14:paraId="2C88145C" w14:textId="77777777" w:rsidR="006926D1" w:rsidRPr="00EB7AC6" w:rsidRDefault="006926D1" w:rsidP="008F58C7">
            <w:pPr>
              <w:pStyle w:val="a3"/>
            </w:pPr>
            <w:r w:rsidRPr="00EB7AC6">
              <w:t>Самостоятельная деятел</w:t>
            </w:r>
            <w:r w:rsidRPr="00EB7AC6">
              <w:t>ь</w:t>
            </w:r>
            <w:r w:rsidRPr="00EB7AC6">
              <w:t>ность детей в центрах а</w:t>
            </w:r>
            <w:r w:rsidRPr="00EB7AC6">
              <w:t>к</w:t>
            </w:r>
            <w:r w:rsidRPr="00EB7AC6">
              <w:t>тивности: рисование по желанию; развитие тво</w:t>
            </w:r>
            <w:r w:rsidRPr="00EB7AC6">
              <w:t>р</w:t>
            </w:r>
            <w:r w:rsidRPr="00EB7AC6">
              <w:t>ческих способностей</w:t>
            </w:r>
            <w:r w:rsidR="0019614C" w:rsidRPr="00EB7AC6">
              <w:t>.</w:t>
            </w:r>
          </w:p>
          <w:p w14:paraId="7B81C569" w14:textId="77777777" w:rsidR="006926D1" w:rsidRPr="00EB7AC6" w:rsidRDefault="006926D1" w:rsidP="008F58C7">
            <w:pPr>
              <w:pStyle w:val="a3"/>
            </w:pPr>
            <w:r w:rsidRPr="00EB7AC6">
              <w:t>С/</w:t>
            </w:r>
            <w:proofErr w:type="gramStart"/>
            <w:r w:rsidRPr="00EB7AC6">
              <w:t>р</w:t>
            </w:r>
            <w:proofErr w:type="gramEnd"/>
            <w:r w:rsidRPr="00EB7AC6">
              <w:t xml:space="preserve"> игра «Поликлиника»</w:t>
            </w:r>
            <w:r w:rsidR="0019614C" w:rsidRPr="00EB7AC6">
              <w:t>.</w:t>
            </w:r>
          </w:p>
          <w:p w14:paraId="3C7F396B" w14:textId="2869DE6F" w:rsidR="006926D1" w:rsidRPr="00EB7AC6" w:rsidRDefault="00F56330" w:rsidP="008F58C7">
            <w:pPr>
              <w:pStyle w:val="a3"/>
            </w:pPr>
            <w:r w:rsidRPr="00EB7AC6">
              <w:rPr>
                <w:shd w:val="clear" w:color="auto" w:fill="FFFFFF"/>
              </w:rPr>
              <w:t>«Кто в каком домике ж</w:t>
            </w:r>
            <w:r w:rsidRPr="00EB7AC6">
              <w:rPr>
                <w:shd w:val="clear" w:color="auto" w:fill="FFFFFF"/>
              </w:rPr>
              <w:t>и</w:t>
            </w:r>
            <w:r w:rsidRPr="00EB7AC6">
              <w:rPr>
                <w:shd w:val="clear" w:color="auto" w:fill="FFFFFF"/>
              </w:rPr>
              <w:t>вет». Цель: учить строить простые постройки  с п</w:t>
            </w:r>
            <w:r w:rsidRPr="00EB7AC6">
              <w:rPr>
                <w:shd w:val="clear" w:color="auto" w:fill="FFFFFF"/>
              </w:rPr>
              <w:t>е</w:t>
            </w:r>
            <w:r w:rsidRPr="00EB7AC6">
              <w:rPr>
                <w:shd w:val="clear" w:color="auto" w:fill="FFFFFF"/>
              </w:rPr>
              <w:t>рекрытиями.</w:t>
            </w:r>
          </w:p>
        </w:tc>
        <w:tc>
          <w:tcPr>
            <w:tcW w:w="1701" w:type="dxa"/>
            <w:vMerge/>
          </w:tcPr>
          <w:p w14:paraId="77CA837A" w14:textId="77777777" w:rsidR="006926D1" w:rsidRPr="00EB7AC6" w:rsidRDefault="006926D1" w:rsidP="008F58C7">
            <w:pPr>
              <w:pStyle w:val="a3"/>
            </w:pPr>
          </w:p>
        </w:tc>
      </w:tr>
      <w:tr w:rsidR="006926D1" w:rsidRPr="00EB7AC6" w14:paraId="534D9608" w14:textId="77777777" w:rsidTr="008F58C7">
        <w:trPr>
          <w:trHeight w:val="1973"/>
        </w:trPr>
        <w:tc>
          <w:tcPr>
            <w:tcW w:w="591" w:type="dxa"/>
            <w:vMerge/>
          </w:tcPr>
          <w:p w14:paraId="666D5A4B" w14:textId="77777777" w:rsidR="006926D1" w:rsidRPr="00EB7AC6" w:rsidRDefault="006926D1" w:rsidP="008F58C7">
            <w:pPr>
              <w:pStyle w:val="a3"/>
            </w:pPr>
          </w:p>
        </w:tc>
        <w:tc>
          <w:tcPr>
            <w:tcW w:w="1218" w:type="dxa"/>
          </w:tcPr>
          <w:p w14:paraId="0C2DCB69" w14:textId="77777777" w:rsidR="006926D1" w:rsidRPr="00EB7AC6" w:rsidRDefault="006926D1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Прогулка</w:t>
            </w:r>
          </w:p>
          <w:p w14:paraId="53E13EA7" w14:textId="77777777" w:rsidR="006926D1" w:rsidRPr="00EB7AC6" w:rsidRDefault="006926D1" w:rsidP="008F58C7">
            <w:pPr>
              <w:pStyle w:val="a3"/>
              <w:rPr>
                <w:b/>
                <w:i/>
              </w:rPr>
            </w:pPr>
          </w:p>
          <w:p w14:paraId="032D7FC3" w14:textId="77777777" w:rsidR="006926D1" w:rsidRPr="00EB7AC6" w:rsidRDefault="006926D1" w:rsidP="008F58C7">
            <w:pPr>
              <w:pStyle w:val="a3"/>
            </w:pPr>
          </w:p>
          <w:p w14:paraId="038B0F52" w14:textId="77777777" w:rsidR="006926D1" w:rsidRPr="00EB7AC6" w:rsidRDefault="006926D1" w:rsidP="008F58C7">
            <w:pPr>
              <w:pStyle w:val="a3"/>
            </w:pPr>
          </w:p>
          <w:p w14:paraId="08D7681B" w14:textId="77777777" w:rsidR="006926D1" w:rsidRPr="00EB7AC6" w:rsidRDefault="006926D1" w:rsidP="008F58C7">
            <w:pPr>
              <w:pStyle w:val="a3"/>
            </w:pPr>
          </w:p>
        </w:tc>
        <w:tc>
          <w:tcPr>
            <w:tcW w:w="12900" w:type="dxa"/>
            <w:gridSpan w:val="4"/>
          </w:tcPr>
          <w:p w14:paraId="4AC17777" w14:textId="5A1DC353" w:rsidR="006926D1" w:rsidRPr="00EB7AC6" w:rsidRDefault="0019614C" w:rsidP="0019614C">
            <w:pPr>
              <w:pStyle w:val="a3"/>
            </w:pPr>
            <w:r w:rsidRPr="00EB7AC6">
              <w:rPr>
                <w:shd w:val="clear" w:color="auto" w:fill="FFFFFF"/>
              </w:rPr>
              <w:t>Наблюдение за льдом - продолжать знакомить детей со свойствами воды, формировать представление о том, что лед скользкий, можно упасть, развивать наблюдательность, память, речь, воспитывать любознательность. Катание с горки, и</w:t>
            </w:r>
            <w:r w:rsidRPr="00EB7AC6">
              <w:rPr>
                <w:shd w:val="clear" w:color="auto" w:fill="FFFFFF"/>
              </w:rPr>
              <w:t>г</w:t>
            </w:r>
            <w:r w:rsidRPr="00EB7AC6">
              <w:rPr>
                <w:shd w:val="clear" w:color="auto" w:fill="FFFFFF"/>
              </w:rPr>
              <w:t>ры в снежки</w:t>
            </w:r>
            <w:r w:rsidR="00C81291">
              <w:rPr>
                <w:shd w:val="clear" w:color="auto" w:fill="FFFFFF"/>
              </w:rPr>
              <w:t xml:space="preserve">. </w:t>
            </w:r>
            <w:proofErr w:type="gramStart"/>
            <w:r w:rsidR="00C81291">
              <w:rPr>
                <w:shd w:val="clear" w:color="auto" w:fill="FFFFFF"/>
              </w:rPr>
              <w:t>П</w:t>
            </w:r>
            <w:proofErr w:type="gramEnd"/>
            <w:r w:rsidR="00C81291">
              <w:rPr>
                <w:shd w:val="clear" w:color="auto" w:fill="FFFFFF"/>
              </w:rPr>
              <w:t xml:space="preserve">/и </w:t>
            </w:r>
            <w:r w:rsidRPr="00EB7AC6">
              <w:rPr>
                <w:shd w:val="clear" w:color="auto" w:fill="FFFFFF"/>
              </w:rPr>
              <w:t>«Попади в цель», «Поймай снежи</w:t>
            </w:r>
            <w:r w:rsidRPr="00EB7AC6">
              <w:rPr>
                <w:shd w:val="clear" w:color="auto" w:fill="FFFFFF"/>
              </w:rPr>
              <w:t>н</w:t>
            </w:r>
            <w:r w:rsidRPr="00EB7AC6">
              <w:rPr>
                <w:shd w:val="clear" w:color="auto" w:fill="FFFFFF"/>
              </w:rPr>
              <w:t>ку» - способствовать развитию ловкости.</w:t>
            </w:r>
          </w:p>
        </w:tc>
        <w:tc>
          <w:tcPr>
            <w:tcW w:w="1701" w:type="dxa"/>
            <w:vMerge/>
          </w:tcPr>
          <w:p w14:paraId="7B10EC7E" w14:textId="77777777" w:rsidR="006926D1" w:rsidRPr="00EB7AC6" w:rsidRDefault="006926D1" w:rsidP="008F58C7">
            <w:pPr>
              <w:pStyle w:val="a3"/>
            </w:pPr>
          </w:p>
        </w:tc>
      </w:tr>
      <w:tr w:rsidR="006926D1" w:rsidRPr="00EB7AC6" w14:paraId="1D221410" w14:textId="77777777" w:rsidTr="008F58C7">
        <w:trPr>
          <w:trHeight w:val="585"/>
        </w:trPr>
        <w:tc>
          <w:tcPr>
            <w:tcW w:w="591" w:type="dxa"/>
            <w:vMerge w:val="restart"/>
          </w:tcPr>
          <w:p w14:paraId="62819F46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</w:p>
          <w:p w14:paraId="21C82FA0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</w:p>
          <w:p w14:paraId="17D7D5E2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</w:p>
          <w:p w14:paraId="4E3500E3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8" w:type="dxa"/>
            <w:vMerge w:val="restart"/>
          </w:tcPr>
          <w:p w14:paraId="626FF0BC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Режим</w:t>
            </w:r>
          </w:p>
        </w:tc>
        <w:tc>
          <w:tcPr>
            <w:tcW w:w="9923" w:type="dxa"/>
            <w:gridSpan w:val="3"/>
          </w:tcPr>
          <w:p w14:paraId="7B734831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Совместная деятельность взрослых и детей с учетом интеграции</w:t>
            </w:r>
          </w:p>
          <w:p w14:paraId="10A56F39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образовательных областей</w:t>
            </w:r>
          </w:p>
        </w:tc>
        <w:tc>
          <w:tcPr>
            <w:tcW w:w="2977" w:type="dxa"/>
            <w:vMerge w:val="restart"/>
          </w:tcPr>
          <w:p w14:paraId="35A89514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Организация развив</w:t>
            </w:r>
            <w:r w:rsidRPr="00EB7AC6">
              <w:rPr>
                <w:b/>
              </w:rPr>
              <w:t>а</w:t>
            </w:r>
            <w:r w:rsidRPr="00EB7AC6">
              <w:rPr>
                <w:b/>
              </w:rPr>
              <w:t>ющей среды для сам</w:t>
            </w:r>
            <w:r w:rsidRPr="00EB7AC6">
              <w:rPr>
                <w:b/>
              </w:rPr>
              <w:t>о</w:t>
            </w:r>
            <w:r w:rsidRPr="00EB7AC6">
              <w:rPr>
                <w:b/>
              </w:rPr>
              <w:t>стоятельной деятельн</w:t>
            </w:r>
            <w:r w:rsidRPr="00EB7AC6">
              <w:rPr>
                <w:b/>
              </w:rPr>
              <w:t>о</w:t>
            </w:r>
            <w:r w:rsidRPr="00EB7AC6">
              <w:rPr>
                <w:b/>
              </w:rPr>
              <w:t>сти детей</w:t>
            </w:r>
          </w:p>
          <w:p w14:paraId="1F6C0306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(центры активности)</w:t>
            </w:r>
          </w:p>
        </w:tc>
        <w:tc>
          <w:tcPr>
            <w:tcW w:w="1701" w:type="dxa"/>
            <w:vMerge w:val="restart"/>
          </w:tcPr>
          <w:p w14:paraId="0DBCC018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Взаимосвязь с родител</w:t>
            </w:r>
            <w:r w:rsidRPr="00EB7AC6">
              <w:rPr>
                <w:b/>
              </w:rPr>
              <w:t>я</w:t>
            </w:r>
            <w:r w:rsidRPr="00EB7AC6">
              <w:rPr>
                <w:b/>
              </w:rPr>
              <w:t>ми, социал</w:t>
            </w:r>
            <w:r w:rsidRPr="00EB7AC6">
              <w:rPr>
                <w:b/>
              </w:rPr>
              <w:t>ь</w:t>
            </w:r>
            <w:r w:rsidRPr="00EB7AC6">
              <w:rPr>
                <w:b/>
              </w:rPr>
              <w:t>ными пар</w:t>
            </w:r>
            <w:r w:rsidRPr="00EB7AC6">
              <w:rPr>
                <w:b/>
              </w:rPr>
              <w:t>т</w:t>
            </w:r>
            <w:r w:rsidRPr="00EB7AC6">
              <w:rPr>
                <w:b/>
              </w:rPr>
              <w:t>нерами.</w:t>
            </w:r>
          </w:p>
        </w:tc>
      </w:tr>
      <w:tr w:rsidR="006926D1" w:rsidRPr="00EB7AC6" w14:paraId="443AE0A4" w14:textId="77777777" w:rsidTr="008F58C7">
        <w:trPr>
          <w:trHeight w:val="510"/>
        </w:trPr>
        <w:tc>
          <w:tcPr>
            <w:tcW w:w="591" w:type="dxa"/>
            <w:vMerge/>
          </w:tcPr>
          <w:p w14:paraId="3F687E42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8" w:type="dxa"/>
            <w:vMerge/>
          </w:tcPr>
          <w:p w14:paraId="26C078A7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40E16DDE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Групповая/подгрупповая</w:t>
            </w:r>
          </w:p>
        </w:tc>
        <w:tc>
          <w:tcPr>
            <w:tcW w:w="2693" w:type="dxa"/>
          </w:tcPr>
          <w:p w14:paraId="2340B744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Индивидуальная</w:t>
            </w:r>
          </w:p>
        </w:tc>
        <w:tc>
          <w:tcPr>
            <w:tcW w:w="3402" w:type="dxa"/>
          </w:tcPr>
          <w:p w14:paraId="04C36879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Образовательная деятел</w:t>
            </w:r>
            <w:r w:rsidRPr="00EB7AC6">
              <w:rPr>
                <w:b/>
              </w:rPr>
              <w:t>ь</w:t>
            </w:r>
            <w:r w:rsidRPr="00EB7AC6">
              <w:rPr>
                <w:b/>
              </w:rPr>
              <w:t>ность в режимных моментах</w:t>
            </w:r>
          </w:p>
        </w:tc>
        <w:tc>
          <w:tcPr>
            <w:tcW w:w="2977" w:type="dxa"/>
            <w:vMerge/>
          </w:tcPr>
          <w:p w14:paraId="578BA958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23EC886F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</w:p>
        </w:tc>
      </w:tr>
      <w:tr w:rsidR="006926D1" w:rsidRPr="00EB7AC6" w14:paraId="77238256" w14:textId="77777777" w:rsidTr="008F58C7">
        <w:tc>
          <w:tcPr>
            <w:tcW w:w="591" w:type="dxa"/>
          </w:tcPr>
          <w:p w14:paraId="21C8D703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1.</w:t>
            </w:r>
          </w:p>
        </w:tc>
        <w:tc>
          <w:tcPr>
            <w:tcW w:w="1218" w:type="dxa"/>
          </w:tcPr>
          <w:p w14:paraId="30ED42FE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2.</w:t>
            </w:r>
          </w:p>
        </w:tc>
        <w:tc>
          <w:tcPr>
            <w:tcW w:w="3828" w:type="dxa"/>
          </w:tcPr>
          <w:p w14:paraId="192FC6E5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3.</w:t>
            </w:r>
          </w:p>
        </w:tc>
        <w:tc>
          <w:tcPr>
            <w:tcW w:w="2693" w:type="dxa"/>
          </w:tcPr>
          <w:p w14:paraId="58EDF0A5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4.</w:t>
            </w:r>
          </w:p>
        </w:tc>
        <w:tc>
          <w:tcPr>
            <w:tcW w:w="3402" w:type="dxa"/>
          </w:tcPr>
          <w:p w14:paraId="3B35BF49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5.</w:t>
            </w:r>
          </w:p>
        </w:tc>
        <w:tc>
          <w:tcPr>
            <w:tcW w:w="2977" w:type="dxa"/>
          </w:tcPr>
          <w:p w14:paraId="17F82917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6.</w:t>
            </w:r>
          </w:p>
        </w:tc>
        <w:tc>
          <w:tcPr>
            <w:tcW w:w="1701" w:type="dxa"/>
          </w:tcPr>
          <w:p w14:paraId="264D1B78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7.</w:t>
            </w:r>
          </w:p>
        </w:tc>
      </w:tr>
      <w:tr w:rsidR="006926D1" w:rsidRPr="00EB7AC6" w14:paraId="08A2DEA8" w14:textId="77777777" w:rsidTr="008F58C7">
        <w:tc>
          <w:tcPr>
            <w:tcW w:w="591" w:type="dxa"/>
            <w:vMerge w:val="restart"/>
            <w:textDirection w:val="btLr"/>
          </w:tcPr>
          <w:p w14:paraId="284C22D7" w14:textId="73A36718" w:rsidR="006926D1" w:rsidRPr="00EB7AC6" w:rsidRDefault="008F58C7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 xml:space="preserve">Четверг </w:t>
            </w:r>
          </w:p>
        </w:tc>
        <w:tc>
          <w:tcPr>
            <w:tcW w:w="1218" w:type="dxa"/>
          </w:tcPr>
          <w:p w14:paraId="0BE166DA" w14:textId="77777777" w:rsidR="006926D1" w:rsidRPr="00EB7AC6" w:rsidRDefault="006926D1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Утро</w:t>
            </w:r>
          </w:p>
          <w:p w14:paraId="61337D61" w14:textId="77777777" w:rsidR="006926D1" w:rsidRPr="00EB7AC6" w:rsidRDefault="006926D1" w:rsidP="008F58C7">
            <w:pPr>
              <w:pStyle w:val="a3"/>
            </w:pPr>
          </w:p>
          <w:p w14:paraId="0F5DD752" w14:textId="77777777" w:rsidR="006926D1" w:rsidRPr="00EB7AC6" w:rsidRDefault="006926D1" w:rsidP="008F58C7">
            <w:pPr>
              <w:pStyle w:val="a3"/>
            </w:pPr>
          </w:p>
          <w:p w14:paraId="1E1A198A" w14:textId="77777777" w:rsidR="006926D1" w:rsidRPr="00EB7AC6" w:rsidRDefault="006926D1" w:rsidP="008F58C7">
            <w:pPr>
              <w:pStyle w:val="a3"/>
            </w:pPr>
          </w:p>
          <w:p w14:paraId="6A52982D" w14:textId="77777777" w:rsidR="006926D1" w:rsidRPr="00EB7AC6" w:rsidRDefault="006926D1" w:rsidP="008F58C7">
            <w:pPr>
              <w:pStyle w:val="a3"/>
            </w:pPr>
          </w:p>
          <w:p w14:paraId="7DA4D667" w14:textId="77777777" w:rsidR="006926D1" w:rsidRPr="00EB7AC6" w:rsidRDefault="006926D1" w:rsidP="008F58C7">
            <w:pPr>
              <w:pStyle w:val="a3"/>
            </w:pPr>
          </w:p>
          <w:p w14:paraId="37C22860" w14:textId="77777777" w:rsidR="006926D1" w:rsidRPr="00EB7AC6" w:rsidRDefault="006926D1" w:rsidP="008F58C7">
            <w:pPr>
              <w:pStyle w:val="a3"/>
            </w:pPr>
          </w:p>
          <w:p w14:paraId="2E93C790" w14:textId="77777777" w:rsidR="006926D1" w:rsidRPr="00EB7AC6" w:rsidRDefault="006926D1" w:rsidP="008F58C7">
            <w:pPr>
              <w:pStyle w:val="a3"/>
            </w:pPr>
          </w:p>
        </w:tc>
        <w:tc>
          <w:tcPr>
            <w:tcW w:w="3828" w:type="dxa"/>
          </w:tcPr>
          <w:p w14:paraId="765BAD3C" w14:textId="77777777" w:rsidR="006926D1" w:rsidRPr="00EB7AC6" w:rsidRDefault="006926D1" w:rsidP="008F58C7">
            <w:pPr>
              <w:pStyle w:val="a3"/>
            </w:pPr>
            <w:r w:rsidRPr="00EB7AC6">
              <w:t>Утренняя гимнастика.</w:t>
            </w:r>
          </w:p>
          <w:p w14:paraId="3611D367" w14:textId="77777777" w:rsidR="005529AC" w:rsidRPr="00EB7AC6" w:rsidRDefault="005529AC" w:rsidP="005529AC">
            <w:pPr>
              <w:rPr>
                <w:rFonts w:eastAsiaTheme="minorHAnsi"/>
                <w:lang w:eastAsia="en-US"/>
              </w:rPr>
            </w:pPr>
            <w:r w:rsidRPr="00EB7AC6">
              <w:rPr>
                <w:rFonts w:eastAsiaTheme="minorHAnsi"/>
                <w:lang w:eastAsia="en-US"/>
              </w:rPr>
              <w:t>Пальчиковая гимнастика «Очень холодно зимой», «Зимой». Цель: развивать ме</w:t>
            </w:r>
            <w:r w:rsidRPr="00EB7AC6">
              <w:rPr>
                <w:rFonts w:eastAsiaTheme="minorHAnsi"/>
                <w:lang w:eastAsia="en-US"/>
              </w:rPr>
              <w:t>л</w:t>
            </w:r>
            <w:r w:rsidRPr="00EB7AC6">
              <w:rPr>
                <w:rFonts w:eastAsiaTheme="minorHAnsi"/>
                <w:lang w:eastAsia="en-US"/>
              </w:rPr>
              <w:t xml:space="preserve">кую моторику рук. </w:t>
            </w:r>
          </w:p>
          <w:p w14:paraId="64E7F2F4" w14:textId="77777777" w:rsidR="006926D1" w:rsidRPr="00EB7AC6" w:rsidRDefault="005529AC" w:rsidP="005529A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B7AC6">
              <w:rPr>
                <w:rFonts w:eastAsiaTheme="minorHAnsi"/>
                <w:lang w:eastAsia="en-US"/>
              </w:rPr>
              <w:t>Игра на дыхание «Ветерок». Цель: развитие сильного плавного рот</w:t>
            </w:r>
            <w:r w:rsidRPr="00EB7AC6">
              <w:rPr>
                <w:rFonts w:eastAsiaTheme="minorHAnsi"/>
                <w:lang w:eastAsia="en-US"/>
              </w:rPr>
              <w:t>о</w:t>
            </w:r>
            <w:r w:rsidRPr="00EB7AC6">
              <w:rPr>
                <w:rFonts w:eastAsiaTheme="minorHAnsi"/>
                <w:lang w:eastAsia="en-US"/>
              </w:rPr>
              <w:t>вого выдоха; активизация губных мышц.</w:t>
            </w:r>
          </w:p>
        </w:tc>
        <w:tc>
          <w:tcPr>
            <w:tcW w:w="2693" w:type="dxa"/>
          </w:tcPr>
          <w:p w14:paraId="316060FE" w14:textId="6B9054C3" w:rsidR="006926D1" w:rsidRPr="00EB7AC6" w:rsidRDefault="005529AC" w:rsidP="008F58C7">
            <w:pPr>
              <w:pStyle w:val="a3"/>
            </w:pPr>
            <w:r w:rsidRPr="00EB7AC6">
              <w:t xml:space="preserve">С </w:t>
            </w:r>
            <w:r w:rsidR="00383617" w:rsidRPr="00EB7AC6">
              <w:t>Сашей</w:t>
            </w:r>
            <w:r w:rsidRPr="00EB7AC6">
              <w:t xml:space="preserve">, </w:t>
            </w:r>
            <w:r w:rsidR="00383617" w:rsidRPr="00EB7AC6">
              <w:t xml:space="preserve">Эльзой </w:t>
            </w:r>
            <w:r w:rsidRPr="00EB7AC6">
              <w:t>учить ра</w:t>
            </w:r>
            <w:r w:rsidRPr="00EB7AC6">
              <w:t>з</w:t>
            </w:r>
            <w:r w:rsidRPr="00EB7AC6">
              <w:t>личать и называть круг, квадрат, тр</w:t>
            </w:r>
            <w:r w:rsidRPr="00EB7AC6">
              <w:t>е</w:t>
            </w:r>
            <w:r w:rsidRPr="00EB7AC6">
              <w:t>угольник  – игра «Назови фигуру»</w:t>
            </w:r>
          </w:p>
        </w:tc>
        <w:tc>
          <w:tcPr>
            <w:tcW w:w="3402" w:type="dxa"/>
          </w:tcPr>
          <w:p w14:paraId="5975CEC2" w14:textId="44A6B7C7" w:rsidR="005529AC" w:rsidRPr="00EB7AC6" w:rsidRDefault="00383617" w:rsidP="005529AC">
            <w:pPr>
              <w:rPr>
                <w:rFonts w:eastAsiaTheme="minorHAnsi"/>
                <w:lang w:eastAsia="en-US"/>
              </w:rPr>
            </w:pPr>
            <w:r w:rsidRPr="00EB7AC6">
              <w:rPr>
                <w:rFonts w:eastAsiaTheme="minorHAnsi"/>
                <w:lang w:eastAsia="en-US"/>
              </w:rPr>
              <w:t>Утреней</w:t>
            </w:r>
            <w:r w:rsidR="00F56330" w:rsidRPr="00EB7AC6">
              <w:rPr>
                <w:rFonts w:eastAsiaTheme="minorHAnsi"/>
                <w:lang w:eastAsia="en-US"/>
              </w:rPr>
              <w:t xml:space="preserve"> круг </w:t>
            </w:r>
            <w:r w:rsidR="005529AC" w:rsidRPr="00EB7AC6">
              <w:rPr>
                <w:rFonts w:eastAsiaTheme="minorHAnsi"/>
                <w:lang w:eastAsia="en-US"/>
              </w:rPr>
              <w:t>Ситуативный разговор «Как одеваться з</w:t>
            </w:r>
            <w:r w:rsidR="005529AC" w:rsidRPr="00EB7AC6">
              <w:rPr>
                <w:rFonts w:eastAsiaTheme="minorHAnsi"/>
                <w:lang w:eastAsia="en-US"/>
              </w:rPr>
              <w:t>и</w:t>
            </w:r>
            <w:r w:rsidR="005529AC" w:rsidRPr="00EB7AC6">
              <w:rPr>
                <w:rFonts w:eastAsiaTheme="minorHAnsi"/>
                <w:lang w:eastAsia="en-US"/>
              </w:rPr>
              <w:t>мой на прогулку».</w:t>
            </w:r>
          </w:p>
          <w:p w14:paraId="1789C431" w14:textId="77777777" w:rsidR="006926D1" w:rsidRPr="00EB7AC6" w:rsidRDefault="005529AC" w:rsidP="005529AC">
            <w:pPr>
              <w:pStyle w:val="a3"/>
            </w:pPr>
            <w:r w:rsidRPr="00EB7AC6">
              <w:rPr>
                <w:rFonts w:eastAsiaTheme="minorHAnsi"/>
                <w:lang w:eastAsia="en-US"/>
              </w:rPr>
              <w:t>Игровое упр. «Лови, бросай» Цель: упражнять в выполн</w:t>
            </w:r>
            <w:r w:rsidRPr="00EB7AC6">
              <w:rPr>
                <w:rFonts w:eastAsiaTheme="minorHAnsi"/>
                <w:lang w:eastAsia="en-US"/>
              </w:rPr>
              <w:t>е</w:t>
            </w:r>
            <w:r w:rsidRPr="00EB7AC6">
              <w:rPr>
                <w:rFonts w:eastAsiaTheme="minorHAnsi"/>
                <w:lang w:eastAsia="en-US"/>
              </w:rPr>
              <w:t>нии броска мяча двумя руками вверх и ловле его.</w:t>
            </w:r>
          </w:p>
        </w:tc>
        <w:tc>
          <w:tcPr>
            <w:tcW w:w="2977" w:type="dxa"/>
          </w:tcPr>
          <w:p w14:paraId="1B384BDE" w14:textId="77777777" w:rsidR="006926D1" w:rsidRPr="00EB7AC6" w:rsidRDefault="006926D1" w:rsidP="008F58C7">
            <w:pPr>
              <w:pStyle w:val="a3"/>
            </w:pPr>
            <w:r w:rsidRPr="00EB7AC6">
              <w:t>Игры с понравившимися и</w:t>
            </w:r>
            <w:r w:rsidRPr="00EB7AC6">
              <w:t>г</w:t>
            </w:r>
            <w:r w:rsidRPr="00EB7AC6">
              <w:t>рушками и пособиями; воспитывать бережное о</w:t>
            </w:r>
            <w:r w:rsidRPr="00EB7AC6">
              <w:t>б</w:t>
            </w:r>
            <w:r w:rsidRPr="00EB7AC6">
              <w:t>ращение с игрушками.</w:t>
            </w:r>
          </w:p>
        </w:tc>
        <w:tc>
          <w:tcPr>
            <w:tcW w:w="1701" w:type="dxa"/>
            <w:vMerge w:val="restart"/>
          </w:tcPr>
          <w:p w14:paraId="59C342BD" w14:textId="77777777" w:rsidR="006926D1" w:rsidRPr="00EB7AC6" w:rsidRDefault="006926D1" w:rsidP="008F58C7">
            <w:pPr>
              <w:pStyle w:val="a3"/>
            </w:pPr>
          </w:p>
          <w:p w14:paraId="32E42441" w14:textId="7B14CCBD" w:rsidR="006926D1" w:rsidRPr="00EB7AC6" w:rsidRDefault="006926D1" w:rsidP="008F58C7">
            <w:pPr>
              <w:pStyle w:val="a3"/>
            </w:pPr>
            <w:r w:rsidRPr="00EB7AC6">
              <w:t>Индивид</w:t>
            </w:r>
            <w:r w:rsidRPr="00EB7AC6">
              <w:t>у</w:t>
            </w:r>
            <w:r w:rsidRPr="00EB7AC6">
              <w:t>альные бес</w:t>
            </w:r>
            <w:r w:rsidRPr="00EB7AC6">
              <w:t>е</w:t>
            </w:r>
            <w:r w:rsidRPr="00EB7AC6">
              <w:t xml:space="preserve">ды </w:t>
            </w:r>
            <w:r w:rsidR="00383617" w:rsidRPr="00EB7AC6">
              <w:t>с родит</w:t>
            </w:r>
            <w:r w:rsidR="00383617" w:rsidRPr="00EB7AC6">
              <w:t>е</w:t>
            </w:r>
            <w:r w:rsidR="00383617" w:rsidRPr="00EB7AC6">
              <w:t>лями Димы и Эльзы «Как заинтерес</w:t>
            </w:r>
            <w:r w:rsidR="00383617" w:rsidRPr="00EB7AC6">
              <w:t>о</w:t>
            </w:r>
            <w:r w:rsidR="00383617" w:rsidRPr="00EB7AC6">
              <w:t>вать ребенка случать чт</w:t>
            </w:r>
            <w:r w:rsidR="00383617" w:rsidRPr="00EB7AC6">
              <w:t>е</w:t>
            </w:r>
            <w:r w:rsidR="00383617" w:rsidRPr="00EB7AC6">
              <w:t>ние книг»</w:t>
            </w:r>
          </w:p>
          <w:p w14:paraId="754F920C" w14:textId="77777777" w:rsidR="006926D1" w:rsidRPr="00EB7AC6" w:rsidRDefault="006926D1" w:rsidP="00E15023">
            <w:pPr>
              <w:pStyle w:val="a3"/>
            </w:pPr>
          </w:p>
        </w:tc>
      </w:tr>
      <w:tr w:rsidR="006926D1" w:rsidRPr="00EB7AC6" w14:paraId="6C9A59E3" w14:textId="77777777" w:rsidTr="008F58C7">
        <w:trPr>
          <w:trHeight w:val="397"/>
        </w:trPr>
        <w:tc>
          <w:tcPr>
            <w:tcW w:w="591" w:type="dxa"/>
            <w:vMerge/>
          </w:tcPr>
          <w:p w14:paraId="6B449617" w14:textId="77777777" w:rsidR="006926D1" w:rsidRPr="00EB7AC6" w:rsidRDefault="006926D1" w:rsidP="008F58C7">
            <w:pPr>
              <w:pStyle w:val="a3"/>
            </w:pPr>
          </w:p>
        </w:tc>
        <w:tc>
          <w:tcPr>
            <w:tcW w:w="1218" w:type="dxa"/>
            <w:vMerge w:val="restart"/>
          </w:tcPr>
          <w:p w14:paraId="413EE000" w14:textId="77777777" w:rsidR="006926D1" w:rsidRPr="00EB7AC6" w:rsidRDefault="006926D1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НОД</w:t>
            </w:r>
          </w:p>
          <w:p w14:paraId="24242C5B" w14:textId="77777777" w:rsidR="006926D1" w:rsidRPr="00EB7AC6" w:rsidRDefault="006926D1" w:rsidP="008F58C7">
            <w:pPr>
              <w:pStyle w:val="a3"/>
            </w:pPr>
          </w:p>
          <w:p w14:paraId="1AC6560F" w14:textId="77777777" w:rsidR="006926D1" w:rsidRPr="00EB7AC6" w:rsidRDefault="006926D1" w:rsidP="008F58C7">
            <w:pPr>
              <w:pStyle w:val="a3"/>
            </w:pPr>
          </w:p>
        </w:tc>
        <w:tc>
          <w:tcPr>
            <w:tcW w:w="12900" w:type="dxa"/>
            <w:gridSpan w:val="4"/>
          </w:tcPr>
          <w:p w14:paraId="469EF04D" w14:textId="50260827" w:rsidR="006926D1" w:rsidRPr="00EB7AC6" w:rsidRDefault="006926D1" w:rsidP="0009399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EB7AC6">
              <w:rPr>
                <w:b/>
              </w:rPr>
              <w:t xml:space="preserve">Познавательное развитие.  </w:t>
            </w:r>
            <w:r w:rsidR="00093996" w:rsidRPr="00EB7AC6">
              <w:t>«Число 3» . Цель: познакомить с цифрой 3, сформировать умение соотносить цифру 3 с количеством;</w:t>
            </w:r>
            <w:r w:rsidR="00C81291">
              <w:t xml:space="preserve"> у</w:t>
            </w:r>
            <w:r w:rsidR="00093996" w:rsidRPr="00EB7AC6">
              <w:t>пражнять в назывании числительных первый, второй, третий; воспитывать интерес к математике, желание заниматься</w:t>
            </w:r>
            <w:proofErr w:type="gramStart"/>
            <w:r w:rsidR="00093996" w:rsidRPr="00EB7AC6">
              <w:t>;р</w:t>
            </w:r>
            <w:proofErr w:type="gramEnd"/>
            <w:r w:rsidR="00093996" w:rsidRPr="00EB7AC6">
              <w:t>азвивать память, вним</w:t>
            </w:r>
            <w:r w:rsidR="00093996" w:rsidRPr="00EB7AC6">
              <w:t>а</w:t>
            </w:r>
            <w:r w:rsidR="00093996" w:rsidRPr="00EB7AC6">
              <w:t>ние, мышление.</w:t>
            </w:r>
          </w:p>
        </w:tc>
        <w:tc>
          <w:tcPr>
            <w:tcW w:w="1701" w:type="dxa"/>
            <w:vMerge/>
          </w:tcPr>
          <w:p w14:paraId="5A7599CE" w14:textId="77777777" w:rsidR="006926D1" w:rsidRPr="00EB7AC6" w:rsidRDefault="006926D1" w:rsidP="008F58C7">
            <w:pPr>
              <w:pStyle w:val="a3"/>
            </w:pPr>
          </w:p>
        </w:tc>
      </w:tr>
      <w:tr w:rsidR="006926D1" w:rsidRPr="00EB7AC6" w14:paraId="7C863E01" w14:textId="77777777" w:rsidTr="008F58C7">
        <w:trPr>
          <w:cantSplit/>
          <w:trHeight w:val="389"/>
        </w:trPr>
        <w:tc>
          <w:tcPr>
            <w:tcW w:w="591" w:type="dxa"/>
            <w:vMerge/>
          </w:tcPr>
          <w:p w14:paraId="78774270" w14:textId="77777777" w:rsidR="006926D1" w:rsidRPr="00EB7AC6" w:rsidRDefault="006926D1" w:rsidP="008F58C7">
            <w:pPr>
              <w:pStyle w:val="a3"/>
            </w:pPr>
          </w:p>
        </w:tc>
        <w:tc>
          <w:tcPr>
            <w:tcW w:w="1218" w:type="dxa"/>
            <w:vMerge/>
          </w:tcPr>
          <w:p w14:paraId="123CAEF6" w14:textId="77777777" w:rsidR="006926D1" w:rsidRPr="00EB7AC6" w:rsidRDefault="006926D1" w:rsidP="008F58C7">
            <w:pPr>
              <w:pStyle w:val="a3"/>
            </w:pPr>
          </w:p>
        </w:tc>
        <w:tc>
          <w:tcPr>
            <w:tcW w:w="12900" w:type="dxa"/>
            <w:gridSpan w:val="4"/>
          </w:tcPr>
          <w:p w14:paraId="3D10D8FA" w14:textId="3D1847C2" w:rsidR="006926D1" w:rsidRPr="00EB7AC6" w:rsidRDefault="006926D1" w:rsidP="008F58C7">
            <w:pPr>
              <w:pStyle w:val="a3"/>
              <w:rPr>
                <w:b/>
              </w:rPr>
            </w:pPr>
            <w:r w:rsidRPr="00EB7AC6">
              <w:rPr>
                <w:b/>
                <w:bCs/>
              </w:rPr>
              <w:t>Физическое развитие.</w:t>
            </w:r>
            <w:r w:rsidR="00C81291">
              <w:rPr>
                <w:b/>
                <w:bCs/>
              </w:rPr>
              <w:t xml:space="preserve"> </w:t>
            </w:r>
            <w:r w:rsidRPr="00EB7AC6">
              <w:t>(По плану</w:t>
            </w:r>
            <w:r w:rsidR="00C81291">
              <w:t xml:space="preserve"> </w:t>
            </w:r>
            <w:r w:rsidRPr="00EB7AC6">
              <w:t>инструктора по физ. воспитанию)</w:t>
            </w:r>
          </w:p>
        </w:tc>
        <w:tc>
          <w:tcPr>
            <w:tcW w:w="1701" w:type="dxa"/>
            <w:vMerge/>
          </w:tcPr>
          <w:p w14:paraId="4A60BED8" w14:textId="77777777" w:rsidR="006926D1" w:rsidRPr="00EB7AC6" w:rsidRDefault="006926D1" w:rsidP="008F58C7">
            <w:pPr>
              <w:pStyle w:val="a3"/>
            </w:pPr>
          </w:p>
        </w:tc>
      </w:tr>
      <w:tr w:rsidR="006926D1" w:rsidRPr="00EB7AC6" w14:paraId="68AC3DCF" w14:textId="77777777" w:rsidTr="008F58C7">
        <w:tc>
          <w:tcPr>
            <w:tcW w:w="591" w:type="dxa"/>
            <w:vMerge/>
          </w:tcPr>
          <w:p w14:paraId="4505AEE3" w14:textId="77777777" w:rsidR="006926D1" w:rsidRPr="00EB7AC6" w:rsidRDefault="006926D1" w:rsidP="008F58C7">
            <w:pPr>
              <w:pStyle w:val="a3"/>
            </w:pPr>
          </w:p>
        </w:tc>
        <w:tc>
          <w:tcPr>
            <w:tcW w:w="1218" w:type="dxa"/>
          </w:tcPr>
          <w:p w14:paraId="0613247E" w14:textId="77777777" w:rsidR="006926D1" w:rsidRPr="00EB7AC6" w:rsidRDefault="006926D1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Прогулка</w:t>
            </w:r>
          </w:p>
          <w:p w14:paraId="276BAA13" w14:textId="77777777" w:rsidR="006926D1" w:rsidRPr="00EB7AC6" w:rsidRDefault="006926D1" w:rsidP="008F58C7">
            <w:pPr>
              <w:pStyle w:val="a3"/>
              <w:rPr>
                <w:b/>
                <w:i/>
              </w:rPr>
            </w:pPr>
          </w:p>
          <w:p w14:paraId="68686C7F" w14:textId="77777777" w:rsidR="006926D1" w:rsidRPr="00EB7AC6" w:rsidRDefault="006926D1" w:rsidP="008F58C7">
            <w:pPr>
              <w:pStyle w:val="a3"/>
            </w:pPr>
          </w:p>
        </w:tc>
        <w:tc>
          <w:tcPr>
            <w:tcW w:w="3828" w:type="dxa"/>
          </w:tcPr>
          <w:p w14:paraId="09173CED" w14:textId="14C5ABD2" w:rsidR="006926D1" w:rsidRPr="00EB7AC6" w:rsidRDefault="005529AC" w:rsidP="005529AC">
            <w:pPr>
              <w:pStyle w:val="a3"/>
              <w:rPr>
                <w:rFonts w:eastAsiaTheme="minorHAnsi"/>
                <w:lang w:eastAsia="en-US"/>
              </w:rPr>
            </w:pPr>
            <w:r w:rsidRPr="00EB7AC6">
              <w:rPr>
                <w:rFonts w:eastAsiaTheme="minorHAnsi"/>
                <w:lang w:eastAsia="en-US"/>
              </w:rPr>
              <w:t xml:space="preserve">Наблюдение за свойствами снега. Цели: продолжать знакомство со свойствами снега. </w:t>
            </w:r>
            <w:r w:rsidRPr="00EB7AC6">
              <w:rPr>
                <w:rFonts w:eastAsiaTheme="minorHAnsi"/>
                <w:lang w:eastAsia="en-US"/>
              </w:rPr>
              <w:br/>
              <w:t>Труд</w:t>
            </w:r>
            <w:r w:rsidR="00383617" w:rsidRPr="00EB7AC6">
              <w:rPr>
                <w:rFonts w:eastAsiaTheme="minorHAnsi"/>
                <w:lang w:eastAsia="en-US"/>
              </w:rPr>
              <w:t xml:space="preserve">овая </w:t>
            </w:r>
            <w:r w:rsidRPr="00EB7AC6">
              <w:rPr>
                <w:rFonts w:eastAsiaTheme="minorHAnsi"/>
                <w:lang w:eastAsia="en-US"/>
              </w:rPr>
              <w:t>д</w:t>
            </w:r>
            <w:r w:rsidR="00383617" w:rsidRPr="00EB7AC6">
              <w:rPr>
                <w:rFonts w:eastAsiaTheme="minorHAnsi"/>
                <w:lang w:eastAsia="en-US"/>
              </w:rPr>
              <w:t>еятельнос</w:t>
            </w:r>
            <w:r w:rsidRPr="00EB7AC6">
              <w:rPr>
                <w:rFonts w:eastAsiaTheme="minorHAnsi"/>
                <w:lang w:eastAsia="en-US"/>
              </w:rPr>
              <w:t>ть. «Сгреб</w:t>
            </w:r>
            <w:r w:rsidRPr="00EB7AC6">
              <w:rPr>
                <w:rFonts w:eastAsiaTheme="minorHAnsi"/>
                <w:lang w:eastAsia="en-US"/>
              </w:rPr>
              <w:t>а</w:t>
            </w:r>
            <w:r w:rsidRPr="00EB7AC6">
              <w:rPr>
                <w:rFonts w:eastAsiaTheme="minorHAnsi"/>
                <w:lang w:eastAsia="en-US"/>
              </w:rPr>
              <w:t>н</w:t>
            </w:r>
            <w:r w:rsidR="00C81291">
              <w:rPr>
                <w:rFonts w:eastAsiaTheme="minorHAnsi"/>
                <w:lang w:eastAsia="en-US"/>
              </w:rPr>
              <w:t>ие снега с дорожки». Цель: пр</w:t>
            </w:r>
            <w:r w:rsidR="00C81291">
              <w:rPr>
                <w:rFonts w:eastAsiaTheme="minorHAnsi"/>
                <w:lang w:eastAsia="en-US"/>
              </w:rPr>
              <w:t>о</w:t>
            </w:r>
            <w:r w:rsidR="00C81291">
              <w:rPr>
                <w:rFonts w:eastAsiaTheme="minorHAnsi"/>
                <w:lang w:eastAsia="en-US"/>
              </w:rPr>
              <w:t>должать развивать умение бе</w:t>
            </w:r>
            <w:r w:rsidR="00C81291">
              <w:rPr>
                <w:rFonts w:eastAsiaTheme="minorHAnsi"/>
                <w:lang w:eastAsia="en-US"/>
              </w:rPr>
              <w:t>з</w:t>
            </w:r>
            <w:r w:rsidR="00C81291">
              <w:rPr>
                <w:rFonts w:eastAsiaTheme="minorHAnsi"/>
                <w:lang w:eastAsia="en-US"/>
              </w:rPr>
              <w:t>опасно</w:t>
            </w:r>
            <w:r w:rsidRPr="00EB7AC6">
              <w:rPr>
                <w:rFonts w:eastAsiaTheme="minorHAnsi"/>
                <w:lang w:eastAsia="en-US"/>
              </w:rPr>
              <w:t xml:space="preserve"> пользоваться лопат</w:t>
            </w:r>
            <w:r w:rsidR="00E15023" w:rsidRPr="00EB7AC6">
              <w:rPr>
                <w:rFonts w:eastAsiaTheme="minorHAnsi"/>
                <w:lang w:eastAsia="en-US"/>
              </w:rPr>
              <w:t>ками.</w:t>
            </w:r>
            <w:r w:rsidR="00E15023" w:rsidRPr="00EB7AC6">
              <w:rPr>
                <w:rFonts w:eastAsiaTheme="minorHAnsi"/>
                <w:lang w:eastAsia="en-US"/>
              </w:rPr>
              <w:br/>
            </w:r>
            <w:proofErr w:type="gramStart"/>
            <w:r w:rsidR="00E15023" w:rsidRPr="00EB7AC6">
              <w:rPr>
                <w:rFonts w:eastAsiaTheme="minorHAnsi"/>
                <w:lang w:eastAsia="en-US"/>
              </w:rPr>
              <w:t>П</w:t>
            </w:r>
            <w:proofErr w:type="gramEnd"/>
            <w:r w:rsidR="00E15023" w:rsidRPr="00EB7AC6">
              <w:rPr>
                <w:rFonts w:eastAsiaTheme="minorHAnsi"/>
                <w:lang w:eastAsia="en-US"/>
              </w:rPr>
              <w:t xml:space="preserve">/и </w:t>
            </w:r>
            <w:r w:rsidRPr="00EB7AC6">
              <w:rPr>
                <w:rFonts w:eastAsiaTheme="minorHAnsi"/>
                <w:lang w:eastAsia="en-US"/>
              </w:rPr>
              <w:t xml:space="preserve"> «Встречные перебежки». Цель: развивать меткость, ло</w:t>
            </w:r>
            <w:r w:rsidRPr="00EB7AC6">
              <w:rPr>
                <w:rFonts w:eastAsiaTheme="minorHAnsi"/>
                <w:lang w:eastAsia="en-US"/>
              </w:rPr>
              <w:t>в</w:t>
            </w:r>
            <w:r w:rsidRPr="00EB7AC6">
              <w:rPr>
                <w:rFonts w:eastAsiaTheme="minorHAnsi"/>
                <w:lang w:eastAsia="en-US"/>
              </w:rPr>
              <w:t>кость.</w:t>
            </w:r>
          </w:p>
        </w:tc>
        <w:tc>
          <w:tcPr>
            <w:tcW w:w="2693" w:type="dxa"/>
          </w:tcPr>
          <w:p w14:paraId="5B88FC14" w14:textId="0BA4C6AE" w:rsidR="006926D1" w:rsidRPr="00EB7AC6" w:rsidRDefault="005529AC" w:rsidP="005529AC">
            <w:pPr>
              <w:pStyle w:val="a3"/>
            </w:pPr>
            <w:r w:rsidRPr="00EB7AC6">
              <w:t>«Н</w:t>
            </w:r>
            <w:r w:rsidR="00C81291">
              <w:t>айди, где спрятано?» Цель: закреплять ум</w:t>
            </w:r>
            <w:r w:rsidR="00C81291">
              <w:t>е</w:t>
            </w:r>
            <w:r w:rsidR="00C81291">
              <w:t>ние</w:t>
            </w:r>
            <w:r w:rsidRPr="00EB7AC6">
              <w:t xml:space="preserve"> ориентироваться в пространстве </w:t>
            </w:r>
            <w:r w:rsidR="00383617" w:rsidRPr="00EB7AC6">
              <w:t>Кира, Аня</w:t>
            </w:r>
            <w:r w:rsidRPr="00EB7AC6">
              <w:t>.</w:t>
            </w:r>
          </w:p>
        </w:tc>
        <w:tc>
          <w:tcPr>
            <w:tcW w:w="3402" w:type="dxa"/>
          </w:tcPr>
          <w:p w14:paraId="313B7D02" w14:textId="111711F3" w:rsidR="006926D1" w:rsidRPr="00EB7AC6" w:rsidRDefault="00383617" w:rsidP="008F58C7">
            <w:pPr>
              <w:pStyle w:val="a3"/>
            </w:pPr>
            <w:r w:rsidRPr="00EB7AC6">
              <w:t>Коммуникативная игра «Ве</w:t>
            </w:r>
            <w:r w:rsidRPr="00EB7AC6">
              <w:t>ж</w:t>
            </w:r>
            <w:r w:rsidR="00C81291">
              <w:t xml:space="preserve">ливые слова». Цель: </w:t>
            </w:r>
            <w:r w:rsidRPr="00EB7AC6">
              <w:t>Вызвать у детей жел</w:t>
            </w:r>
            <w:r w:rsidRPr="00EB7AC6">
              <w:t>а</w:t>
            </w:r>
            <w:r w:rsidRPr="00EB7AC6">
              <w:t>ние говорить друг другу вежливые слова.</w:t>
            </w:r>
          </w:p>
        </w:tc>
        <w:tc>
          <w:tcPr>
            <w:tcW w:w="2977" w:type="dxa"/>
          </w:tcPr>
          <w:p w14:paraId="5237853A" w14:textId="7C67A010" w:rsidR="006926D1" w:rsidRPr="00EB7AC6" w:rsidRDefault="00E15023" w:rsidP="008F58C7">
            <w:pPr>
              <w:pStyle w:val="a3"/>
            </w:pPr>
            <w:r w:rsidRPr="00EB7AC6">
              <w:t>Самостоятельная деятел</w:t>
            </w:r>
            <w:r w:rsidRPr="00EB7AC6">
              <w:t>ь</w:t>
            </w:r>
            <w:r w:rsidRPr="00EB7AC6">
              <w:t xml:space="preserve">ность на прогулке. </w:t>
            </w:r>
            <w:r w:rsidR="00383617" w:rsidRPr="00EB7AC6">
              <w:t>П</w:t>
            </w:r>
            <w:r w:rsidR="00383617" w:rsidRPr="00EB7AC6">
              <w:t>о</w:t>
            </w:r>
            <w:r w:rsidR="00383617" w:rsidRPr="00EB7AC6">
              <w:t xml:space="preserve">движные </w:t>
            </w:r>
            <w:r w:rsidRPr="00EB7AC6">
              <w:t>игры по жел</w:t>
            </w:r>
            <w:r w:rsidRPr="00EB7AC6">
              <w:t>а</w:t>
            </w:r>
            <w:r w:rsidRPr="00EB7AC6">
              <w:t>нию детей.</w:t>
            </w:r>
          </w:p>
        </w:tc>
        <w:tc>
          <w:tcPr>
            <w:tcW w:w="1701" w:type="dxa"/>
            <w:vMerge/>
          </w:tcPr>
          <w:p w14:paraId="36FED132" w14:textId="77777777" w:rsidR="006926D1" w:rsidRPr="00EB7AC6" w:rsidRDefault="006926D1" w:rsidP="008F58C7">
            <w:pPr>
              <w:pStyle w:val="a3"/>
            </w:pPr>
          </w:p>
        </w:tc>
      </w:tr>
      <w:tr w:rsidR="006926D1" w:rsidRPr="00EB7AC6" w14:paraId="5A738684" w14:textId="77777777" w:rsidTr="008F58C7">
        <w:trPr>
          <w:trHeight w:val="514"/>
        </w:trPr>
        <w:tc>
          <w:tcPr>
            <w:tcW w:w="591" w:type="dxa"/>
            <w:vMerge/>
          </w:tcPr>
          <w:p w14:paraId="32CC1574" w14:textId="77777777" w:rsidR="006926D1" w:rsidRPr="00EB7AC6" w:rsidRDefault="006926D1" w:rsidP="008F58C7">
            <w:pPr>
              <w:pStyle w:val="a3"/>
            </w:pPr>
          </w:p>
        </w:tc>
        <w:tc>
          <w:tcPr>
            <w:tcW w:w="1218" w:type="dxa"/>
          </w:tcPr>
          <w:p w14:paraId="5A5FC227" w14:textId="00EBDE53" w:rsidR="006926D1" w:rsidRPr="00EB7AC6" w:rsidRDefault="006926D1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 xml:space="preserve">Работа перед </w:t>
            </w:r>
            <w:r w:rsidR="00383617" w:rsidRPr="00EB7AC6">
              <w:rPr>
                <w:b/>
                <w:i/>
              </w:rPr>
              <w:t>об</w:t>
            </w:r>
            <w:r w:rsidR="00383617" w:rsidRPr="00EB7AC6">
              <w:rPr>
                <w:b/>
                <w:i/>
              </w:rPr>
              <w:t>е</w:t>
            </w:r>
            <w:r w:rsidR="00383617" w:rsidRPr="00EB7AC6">
              <w:rPr>
                <w:b/>
                <w:i/>
              </w:rPr>
              <w:t>дом</w:t>
            </w:r>
            <w:r w:rsidR="00516B60" w:rsidRPr="00EB7AC6">
              <w:rPr>
                <w:b/>
                <w:i/>
              </w:rPr>
              <w:t xml:space="preserve"> и </w:t>
            </w:r>
            <w:r w:rsidR="00383617" w:rsidRPr="00EB7AC6">
              <w:rPr>
                <w:b/>
                <w:i/>
              </w:rPr>
              <w:t xml:space="preserve"> </w:t>
            </w:r>
            <w:r w:rsidRPr="00EB7AC6">
              <w:rPr>
                <w:b/>
                <w:i/>
              </w:rPr>
              <w:t>сном</w:t>
            </w:r>
          </w:p>
        </w:tc>
        <w:tc>
          <w:tcPr>
            <w:tcW w:w="12900" w:type="dxa"/>
            <w:gridSpan w:val="4"/>
          </w:tcPr>
          <w:p w14:paraId="26A84928" w14:textId="0EAE7E4E" w:rsidR="00E15023" w:rsidRPr="00EB7AC6" w:rsidRDefault="00383617" w:rsidP="00E15023">
            <w:pPr>
              <w:rPr>
                <w:rFonts w:eastAsiaTheme="minorHAnsi"/>
                <w:lang w:eastAsia="en-US"/>
              </w:rPr>
            </w:pPr>
            <w:r w:rsidRPr="00EB7AC6">
              <w:rPr>
                <w:rFonts w:eastAsiaTheme="minorHAnsi"/>
                <w:lang w:eastAsia="en-US"/>
              </w:rPr>
              <w:t xml:space="preserve">Совместное обсуждение «Я здоровым хочу быть». </w:t>
            </w:r>
          </w:p>
          <w:p w14:paraId="210B4818" w14:textId="382CF8A1" w:rsidR="006926D1" w:rsidRPr="00EB7AC6" w:rsidRDefault="00E15023" w:rsidP="00E15023">
            <w:pPr>
              <w:pStyle w:val="a3"/>
            </w:pPr>
            <w:r w:rsidRPr="00EB7AC6">
              <w:rPr>
                <w:rFonts w:eastAsiaTheme="minorHAnsi"/>
                <w:lang w:eastAsia="en-US"/>
              </w:rPr>
              <w:t>Самообслужив</w:t>
            </w:r>
            <w:r w:rsidR="00C81291">
              <w:rPr>
                <w:rFonts w:eastAsiaTheme="minorHAnsi"/>
                <w:lang w:eastAsia="en-US"/>
              </w:rPr>
              <w:t>ание: продолжать формировать умение</w:t>
            </w:r>
            <w:r w:rsidRPr="00EB7AC6">
              <w:rPr>
                <w:rFonts w:eastAsiaTheme="minorHAnsi"/>
                <w:lang w:eastAsia="en-US"/>
              </w:rPr>
              <w:t xml:space="preserve"> развешивать одежду на стуле и правильно ставить обувь под стул.</w:t>
            </w:r>
          </w:p>
        </w:tc>
        <w:tc>
          <w:tcPr>
            <w:tcW w:w="1701" w:type="dxa"/>
            <w:vMerge/>
          </w:tcPr>
          <w:p w14:paraId="48D97BE9" w14:textId="77777777" w:rsidR="006926D1" w:rsidRPr="00EB7AC6" w:rsidRDefault="006926D1" w:rsidP="008F58C7">
            <w:pPr>
              <w:pStyle w:val="a3"/>
            </w:pPr>
          </w:p>
        </w:tc>
      </w:tr>
      <w:tr w:rsidR="006926D1" w:rsidRPr="00EB7AC6" w14:paraId="27318C21" w14:textId="77777777" w:rsidTr="008F58C7">
        <w:tc>
          <w:tcPr>
            <w:tcW w:w="591" w:type="dxa"/>
            <w:vMerge/>
          </w:tcPr>
          <w:p w14:paraId="1CFC4CDF" w14:textId="77777777" w:rsidR="006926D1" w:rsidRPr="00EB7AC6" w:rsidRDefault="006926D1" w:rsidP="008F58C7">
            <w:pPr>
              <w:pStyle w:val="a3"/>
            </w:pPr>
          </w:p>
        </w:tc>
        <w:tc>
          <w:tcPr>
            <w:tcW w:w="1218" w:type="dxa"/>
          </w:tcPr>
          <w:p w14:paraId="161DD577" w14:textId="77777777" w:rsidR="006926D1" w:rsidRPr="00EB7AC6" w:rsidRDefault="006926D1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Вечер</w:t>
            </w:r>
          </w:p>
          <w:p w14:paraId="1192F087" w14:textId="77777777" w:rsidR="006926D1" w:rsidRPr="00EB7AC6" w:rsidRDefault="006926D1" w:rsidP="008F58C7">
            <w:pPr>
              <w:pStyle w:val="a3"/>
            </w:pPr>
          </w:p>
        </w:tc>
        <w:tc>
          <w:tcPr>
            <w:tcW w:w="3828" w:type="dxa"/>
          </w:tcPr>
          <w:p w14:paraId="4D222AA8" w14:textId="6A29E1C3" w:rsidR="006926D1" w:rsidRPr="00EB7AC6" w:rsidRDefault="00E15023" w:rsidP="008F58C7">
            <w:pPr>
              <w:pStyle w:val="a3"/>
            </w:pPr>
            <w:r w:rsidRPr="00EB7AC6">
              <w:t>Оздоровительная гимнастика п</w:t>
            </w:r>
            <w:r w:rsidRPr="00EB7AC6">
              <w:t>о</w:t>
            </w:r>
            <w:r w:rsidRPr="00EB7AC6">
              <w:t>сле сна, ходьба по массажным д</w:t>
            </w:r>
            <w:r w:rsidRPr="00EB7AC6">
              <w:t>о</w:t>
            </w:r>
            <w:r w:rsidRPr="00EB7AC6">
              <w:t xml:space="preserve">рожкам. </w:t>
            </w:r>
            <w:r w:rsidR="00383617" w:rsidRPr="00EB7AC6">
              <w:t>Комм</w:t>
            </w:r>
            <w:r w:rsidR="00383617" w:rsidRPr="00EB7AC6">
              <w:t>у</w:t>
            </w:r>
            <w:r w:rsidR="00383617" w:rsidRPr="00EB7AC6">
              <w:t>никативная игра «Узнай по голосу».</w:t>
            </w:r>
          </w:p>
        </w:tc>
        <w:tc>
          <w:tcPr>
            <w:tcW w:w="2693" w:type="dxa"/>
          </w:tcPr>
          <w:p w14:paraId="32CB510A" w14:textId="610968E6" w:rsidR="006926D1" w:rsidRPr="00EB7AC6" w:rsidRDefault="0089421B" w:rsidP="008F58C7">
            <w:pPr>
              <w:pStyle w:val="a3"/>
            </w:pPr>
            <w:r w:rsidRPr="00EB7AC6">
              <w:t>Упражнять М</w:t>
            </w:r>
            <w:r w:rsidR="00383617" w:rsidRPr="00EB7AC6">
              <w:t>акса, Д</w:t>
            </w:r>
            <w:r w:rsidR="00383617" w:rsidRPr="00EB7AC6">
              <w:t>и</w:t>
            </w:r>
            <w:r w:rsidR="00383617" w:rsidRPr="00EB7AC6">
              <w:t xml:space="preserve">мы </w:t>
            </w:r>
            <w:r w:rsidRPr="00EB7AC6">
              <w:t>в закреплении зн</w:t>
            </w:r>
            <w:r w:rsidRPr="00EB7AC6">
              <w:t>а</w:t>
            </w:r>
            <w:r w:rsidRPr="00EB7AC6">
              <w:t>ний осно</w:t>
            </w:r>
            <w:r w:rsidRPr="00EB7AC6">
              <w:t>в</w:t>
            </w:r>
            <w:r w:rsidRPr="00EB7AC6">
              <w:t>ных цветов в д/игре «Найди свой цвет».</w:t>
            </w:r>
            <w:r w:rsidR="005D7CCE" w:rsidRPr="00EB7AC6">
              <w:t xml:space="preserve"> </w:t>
            </w:r>
            <w:r w:rsidR="0081781A">
              <w:t>Цель:</w:t>
            </w:r>
            <w:r w:rsidR="00383617" w:rsidRPr="00EB7AC6">
              <w:t xml:space="preserve"> развить умение обобщать предметы по цвету.</w:t>
            </w:r>
          </w:p>
        </w:tc>
        <w:tc>
          <w:tcPr>
            <w:tcW w:w="3402" w:type="dxa"/>
          </w:tcPr>
          <w:p w14:paraId="3CF0B696" w14:textId="774ADA73" w:rsidR="00E15023" w:rsidRPr="00EB7AC6" w:rsidRDefault="00E15023" w:rsidP="00E1502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B7AC6">
              <w:rPr>
                <w:rFonts w:eastAsiaTheme="minorHAnsi"/>
                <w:lang w:eastAsia="en-US"/>
              </w:rPr>
              <w:t>Беседа с детьми на тему: «Д</w:t>
            </w:r>
            <w:r w:rsidRPr="00EB7AC6">
              <w:rPr>
                <w:rFonts w:eastAsiaTheme="minorHAnsi"/>
                <w:lang w:eastAsia="en-US"/>
              </w:rPr>
              <w:t>о</w:t>
            </w:r>
            <w:r w:rsidRPr="00EB7AC6">
              <w:rPr>
                <w:rFonts w:eastAsiaTheme="minorHAnsi"/>
                <w:lang w:eastAsia="en-US"/>
              </w:rPr>
              <w:t>рога</w:t>
            </w:r>
            <w:r w:rsidR="00383617" w:rsidRPr="00EB7AC6">
              <w:rPr>
                <w:rFonts w:eastAsiaTheme="minorHAnsi"/>
                <w:lang w:eastAsia="en-US"/>
              </w:rPr>
              <w:t xml:space="preserve"> зимой</w:t>
            </w:r>
            <w:r w:rsidRPr="00EB7AC6">
              <w:rPr>
                <w:rFonts w:eastAsiaTheme="minorHAnsi"/>
                <w:lang w:eastAsia="en-US"/>
              </w:rPr>
              <w:t xml:space="preserve"> – опасн</w:t>
            </w:r>
            <w:r w:rsidR="005D7CCE" w:rsidRPr="00EB7AC6">
              <w:rPr>
                <w:rFonts w:eastAsiaTheme="minorHAnsi"/>
                <w:lang w:eastAsia="en-US"/>
              </w:rPr>
              <w:t>а в дво</w:t>
            </w:r>
            <w:r w:rsidR="005D7CCE" w:rsidRPr="00EB7AC6">
              <w:rPr>
                <w:rFonts w:eastAsiaTheme="minorHAnsi"/>
                <w:lang w:eastAsia="en-US"/>
              </w:rPr>
              <w:t>й</w:t>
            </w:r>
            <w:r w:rsidR="005D7CCE" w:rsidRPr="00EB7AC6">
              <w:rPr>
                <w:rFonts w:eastAsiaTheme="minorHAnsi"/>
                <w:lang w:eastAsia="en-US"/>
              </w:rPr>
              <w:t>не</w:t>
            </w:r>
            <w:r w:rsidR="0081781A">
              <w:rPr>
                <w:rFonts w:eastAsiaTheme="minorHAnsi"/>
                <w:lang w:eastAsia="en-US"/>
              </w:rPr>
              <w:t>!» Цель: продолжать фо</w:t>
            </w:r>
            <w:r w:rsidR="0081781A">
              <w:rPr>
                <w:rFonts w:eastAsiaTheme="minorHAnsi"/>
                <w:lang w:eastAsia="en-US"/>
              </w:rPr>
              <w:t>р</w:t>
            </w:r>
            <w:r w:rsidR="0081781A">
              <w:rPr>
                <w:rFonts w:eastAsiaTheme="minorHAnsi"/>
                <w:lang w:eastAsia="en-US"/>
              </w:rPr>
              <w:t xml:space="preserve">мировать знания </w:t>
            </w:r>
            <w:r w:rsidRPr="00EB7AC6">
              <w:rPr>
                <w:rFonts w:eastAsiaTheme="minorHAnsi"/>
                <w:lang w:eastAsia="en-US"/>
              </w:rPr>
              <w:t xml:space="preserve"> де</w:t>
            </w:r>
            <w:r w:rsidR="0081781A">
              <w:rPr>
                <w:rFonts w:eastAsiaTheme="minorHAnsi"/>
                <w:lang w:eastAsia="en-US"/>
              </w:rPr>
              <w:t>тей</w:t>
            </w:r>
            <w:r w:rsidRPr="00EB7AC6">
              <w:rPr>
                <w:rFonts w:eastAsiaTheme="minorHAnsi"/>
                <w:lang w:eastAsia="en-US"/>
              </w:rPr>
              <w:t xml:space="preserve">, что переходить дорогу можно только </w:t>
            </w:r>
            <w:proofErr w:type="gramStart"/>
            <w:r w:rsidRPr="00EB7AC6">
              <w:rPr>
                <w:rFonts w:eastAsiaTheme="minorHAnsi"/>
                <w:lang w:eastAsia="en-US"/>
              </w:rPr>
              <w:t>со</w:t>
            </w:r>
            <w:proofErr w:type="gramEnd"/>
            <w:r w:rsidRPr="00EB7AC6">
              <w:rPr>
                <w:rFonts w:eastAsiaTheme="minorHAnsi"/>
                <w:lang w:eastAsia="en-US"/>
              </w:rPr>
              <w:t xml:space="preserve"> взрослыми, ходить можно по об</w:t>
            </w:r>
            <w:r w:rsidRPr="00EB7AC6">
              <w:rPr>
                <w:rFonts w:eastAsiaTheme="minorHAnsi"/>
                <w:lang w:eastAsia="en-US"/>
              </w:rPr>
              <w:t>о</w:t>
            </w:r>
            <w:r w:rsidRPr="00EB7AC6">
              <w:rPr>
                <w:rFonts w:eastAsiaTheme="minorHAnsi"/>
                <w:lang w:eastAsia="en-US"/>
              </w:rPr>
              <w:t>чине.</w:t>
            </w:r>
          </w:p>
          <w:p w14:paraId="79997D0B" w14:textId="77777777" w:rsidR="006926D1" w:rsidRPr="00EB7AC6" w:rsidRDefault="006926D1" w:rsidP="008F58C7">
            <w:pPr>
              <w:pStyle w:val="a3"/>
            </w:pPr>
          </w:p>
        </w:tc>
        <w:tc>
          <w:tcPr>
            <w:tcW w:w="2977" w:type="dxa"/>
          </w:tcPr>
          <w:p w14:paraId="105F060F" w14:textId="77777777" w:rsidR="006926D1" w:rsidRPr="00EB7AC6" w:rsidRDefault="006926D1" w:rsidP="008F58C7">
            <w:pPr>
              <w:pStyle w:val="a3"/>
            </w:pPr>
            <w:r w:rsidRPr="00EB7AC6">
              <w:t>Самостоятельная деятел</w:t>
            </w:r>
            <w:r w:rsidRPr="00EB7AC6">
              <w:t>ь</w:t>
            </w:r>
            <w:r w:rsidRPr="00EB7AC6">
              <w:t>ность детей в центрах а</w:t>
            </w:r>
            <w:r w:rsidRPr="00EB7AC6">
              <w:t>к</w:t>
            </w:r>
            <w:r w:rsidRPr="00EB7AC6">
              <w:t>тивности; развивать п</w:t>
            </w:r>
            <w:r w:rsidRPr="00EB7AC6">
              <w:t>о</w:t>
            </w:r>
            <w:r w:rsidRPr="00EB7AC6">
              <w:t>знавательный интерес д</w:t>
            </w:r>
            <w:r w:rsidRPr="00EB7AC6">
              <w:t>е</w:t>
            </w:r>
            <w:r w:rsidRPr="00EB7AC6">
              <w:t>тей к предметному осн</w:t>
            </w:r>
            <w:r w:rsidRPr="00EB7AC6">
              <w:t>а</w:t>
            </w:r>
            <w:r w:rsidRPr="00EB7AC6">
              <w:t>щению группы.</w:t>
            </w:r>
          </w:p>
        </w:tc>
        <w:tc>
          <w:tcPr>
            <w:tcW w:w="1701" w:type="dxa"/>
            <w:vMerge/>
          </w:tcPr>
          <w:p w14:paraId="2878390E" w14:textId="77777777" w:rsidR="006926D1" w:rsidRPr="00EB7AC6" w:rsidRDefault="006926D1" w:rsidP="008F58C7">
            <w:pPr>
              <w:pStyle w:val="a3"/>
            </w:pPr>
          </w:p>
        </w:tc>
      </w:tr>
      <w:tr w:rsidR="006926D1" w:rsidRPr="00EB7AC6" w14:paraId="3FB95CFC" w14:textId="77777777" w:rsidTr="00436A9A">
        <w:trPr>
          <w:trHeight w:val="985"/>
        </w:trPr>
        <w:tc>
          <w:tcPr>
            <w:tcW w:w="591" w:type="dxa"/>
            <w:vMerge/>
          </w:tcPr>
          <w:p w14:paraId="32D990C0" w14:textId="77777777" w:rsidR="006926D1" w:rsidRPr="00EB7AC6" w:rsidRDefault="006926D1" w:rsidP="008F58C7">
            <w:pPr>
              <w:pStyle w:val="a3"/>
            </w:pPr>
          </w:p>
        </w:tc>
        <w:tc>
          <w:tcPr>
            <w:tcW w:w="1218" w:type="dxa"/>
          </w:tcPr>
          <w:p w14:paraId="5F92E985" w14:textId="77777777" w:rsidR="006926D1" w:rsidRPr="00EB7AC6" w:rsidRDefault="006926D1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Прогулка</w:t>
            </w:r>
          </w:p>
          <w:p w14:paraId="22157001" w14:textId="77777777" w:rsidR="006926D1" w:rsidRPr="00EB7AC6" w:rsidRDefault="006926D1" w:rsidP="008F58C7">
            <w:pPr>
              <w:pStyle w:val="a3"/>
            </w:pPr>
          </w:p>
          <w:p w14:paraId="2B76A44A" w14:textId="77777777" w:rsidR="006926D1" w:rsidRPr="00EB7AC6" w:rsidRDefault="006926D1" w:rsidP="008F58C7">
            <w:pPr>
              <w:pStyle w:val="a3"/>
            </w:pPr>
          </w:p>
          <w:p w14:paraId="01898121" w14:textId="77777777" w:rsidR="006926D1" w:rsidRPr="00EB7AC6" w:rsidRDefault="006926D1" w:rsidP="00DF661D"/>
        </w:tc>
        <w:tc>
          <w:tcPr>
            <w:tcW w:w="12900" w:type="dxa"/>
            <w:gridSpan w:val="4"/>
          </w:tcPr>
          <w:p w14:paraId="4C507383" w14:textId="53F5517E" w:rsidR="005D7CCE" w:rsidRPr="00EB7AC6" w:rsidRDefault="00E15023" w:rsidP="008F58C7">
            <w:pPr>
              <w:pStyle w:val="a3"/>
            </w:pPr>
            <w:r w:rsidRPr="00EB7AC6">
              <w:t xml:space="preserve"> Сюжетно-ролевые игры по выбору детей. Трудовая деятельность. Расчистка территории от снега. Цель: </w:t>
            </w:r>
            <w:r w:rsidR="005D7CCE" w:rsidRPr="00EB7AC6">
              <w:t>продолжать з</w:t>
            </w:r>
            <w:r w:rsidR="005D7CCE" w:rsidRPr="00EB7AC6">
              <w:t>а</w:t>
            </w:r>
            <w:r w:rsidR="005D7CCE" w:rsidRPr="00EB7AC6">
              <w:t xml:space="preserve">креплять </w:t>
            </w:r>
            <w:r w:rsidR="00EB7AC6" w:rsidRPr="00EB7AC6">
              <w:t xml:space="preserve">представления </w:t>
            </w:r>
            <w:r w:rsidR="005D7CCE" w:rsidRPr="00EB7AC6">
              <w:t xml:space="preserve">о </w:t>
            </w:r>
            <w:r w:rsidR="00EB7AC6" w:rsidRPr="00EB7AC6">
              <w:t xml:space="preserve"> безопасном </w:t>
            </w:r>
            <w:r w:rsidRPr="00EB7AC6">
              <w:t xml:space="preserve"> пользова</w:t>
            </w:r>
            <w:r w:rsidR="00EB7AC6" w:rsidRPr="00EB7AC6">
              <w:t>нии</w:t>
            </w:r>
            <w:r w:rsidRPr="00EB7AC6">
              <w:t xml:space="preserve"> лопатками. </w:t>
            </w:r>
          </w:p>
          <w:p w14:paraId="132B8517" w14:textId="5F4B38E0" w:rsidR="006926D1" w:rsidRPr="00EB7AC6" w:rsidRDefault="00EB7AC6" w:rsidP="008F58C7">
            <w:pPr>
              <w:pStyle w:val="a3"/>
            </w:pPr>
            <w:proofErr w:type="gramStart"/>
            <w:r w:rsidRPr="00EB7AC6">
              <w:t>П</w:t>
            </w:r>
            <w:proofErr w:type="gramEnd"/>
            <w:r w:rsidRPr="00EB7AC6">
              <w:t>/</w:t>
            </w:r>
            <w:r w:rsidR="005D7CCE" w:rsidRPr="00EB7AC6">
              <w:t xml:space="preserve">и </w:t>
            </w:r>
            <w:r w:rsidR="00E15023" w:rsidRPr="00EB7AC6">
              <w:t xml:space="preserve">«Кто быстрее </w:t>
            </w:r>
            <w:r w:rsidR="0081781A">
              <w:t>добежит до флажка?». Цель: закреплять умение</w:t>
            </w:r>
            <w:r w:rsidR="00E15023" w:rsidRPr="00EB7AC6">
              <w:t xml:space="preserve"> выполнять действия строго по сигналу воспитателя.</w:t>
            </w:r>
          </w:p>
        </w:tc>
        <w:tc>
          <w:tcPr>
            <w:tcW w:w="1701" w:type="dxa"/>
            <w:vMerge/>
          </w:tcPr>
          <w:p w14:paraId="079D7C61" w14:textId="77777777" w:rsidR="006926D1" w:rsidRPr="00EB7AC6" w:rsidRDefault="006926D1" w:rsidP="008F58C7">
            <w:pPr>
              <w:pStyle w:val="a3"/>
            </w:pPr>
          </w:p>
        </w:tc>
      </w:tr>
      <w:tr w:rsidR="006926D1" w:rsidRPr="00EB7AC6" w14:paraId="2648DCC7" w14:textId="77777777" w:rsidTr="008F58C7">
        <w:trPr>
          <w:trHeight w:val="585"/>
        </w:trPr>
        <w:tc>
          <w:tcPr>
            <w:tcW w:w="591" w:type="dxa"/>
            <w:vMerge w:val="restart"/>
          </w:tcPr>
          <w:p w14:paraId="4530F32B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</w:p>
          <w:p w14:paraId="01EDA306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</w:p>
          <w:p w14:paraId="1493CDF6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</w:p>
          <w:p w14:paraId="0551135D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8" w:type="dxa"/>
            <w:vMerge w:val="restart"/>
          </w:tcPr>
          <w:p w14:paraId="12609BB9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Режим</w:t>
            </w:r>
          </w:p>
        </w:tc>
        <w:tc>
          <w:tcPr>
            <w:tcW w:w="9923" w:type="dxa"/>
            <w:gridSpan w:val="3"/>
          </w:tcPr>
          <w:p w14:paraId="1F42BFE2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Совместная деятельность взрослых и детей с учетом интеграции</w:t>
            </w:r>
          </w:p>
          <w:p w14:paraId="5EC7F301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образовательных областей</w:t>
            </w:r>
          </w:p>
        </w:tc>
        <w:tc>
          <w:tcPr>
            <w:tcW w:w="2977" w:type="dxa"/>
            <w:vMerge w:val="restart"/>
          </w:tcPr>
          <w:p w14:paraId="37C24627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Организация развив</w:t>
            </w:r>
            <w:r w:rsidRPr="00EB7AC6">
              <w:rPr>
                <w:b/>
              </w:rPr>
              <w:t>а</w:t>
            </w:r>
            <w:r w:rsidRPr="00EB7AC6">
              <w:rPr>
                <w:b/>
              </w:rPr>
              <w:t>ющей среды для сам</w:t>
            </w:r>
            <w:r w:rsidRPr="00EB7AC6">
              <w:rPr>
                <w:b/>
              </w:rPr>
              <w:t>о</w:t>
            </w:r>
            <w:r w:rsidRPr="00EB7AC6">
              <w:rPr>
                <w:b/>
              </w:rPr>
              <w:t>стоятельной деятельн</w:t>
            </w:r>
            <w:r w:rsidRPr="00EB7AC6">
              <w:rPr>
                <w:b/>
              </w:rPr>
              <w:t>о</w:t>
            </w:r>
            <w:r w:rsidRPr="00EB7AC6">
              <w:rPr>
                <w:b/>
              </w:rPr>
              <w:t>сти детей</w:t>
            </w:r>
          </w:p>
          <w:p w14:paraId="330A2960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(центры активности)</w:t>
            </w:r>
          </w:p>
        </w:tc>
        <w:tc>
          <w:tcPr>
            <w:tcW w:w="1701" w:type="dxa"/>
            <w:vMerge w:val="restart"/>
          </w:tcPr>
          <w:p w14:paraId="27E20E3C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Взаимосвязь с родител</w:t>
            </w:r>
            <w:r w:rsidRPr="00EB7AC6">
              <w:rPr>
                <w:b/>
              </w:rPr>
              <w:t>я</w:t>
            </w:r>
            <w:r w:rsidRPr="00EB7AC6">
              <w:rPr>
                <w:b/>
              </w:rPr>
              <w:t>ми, социал</w:t>
            </w:r>
            <w:r w:rsidRPr="00EB7AC6">
              <w:rPr>
                <w:b/>
              </w:rPr>
              <w:t>ь</w:t>
            </w:r>
            <w:r w:rsidRPr="00EB7AC6">
              <w:rPr>
                <w:b/>
              </w:rPr>
              <w:t>ными пар</w:t>
            </w:r>
            <w:r w:rsidRPr="00EB7AC6">
              <w:rPr>
                <w:b/>
              </w:rPr>
              <w:t>т</w:t>
            </w:r>
            <w:r w:rsidRPr="00EB7AC6">
              <w:rPr>
                <w:b/>
              </w:rPr>
              <w:t>нерами.</w:t>
            </w:r>
          </w:p>
        </w:tc>
      </w:tr>
      <w:tr w:rsidR="006926D1" w:rsidRPr="00EB7AC6" w14:paraId="7B6EC76C" w14:textId="77777777" w:rsidTr="008F58C7">
        <w:trPr>
          <w:trHeight w:val="510"/>
        </w:trPr>
        <w:tc>
          <w:tcPr>
            <w:tcW w:w="591" w:type="dxa"/>
            <w:vMerge/>
          </w:tcPr>
          <w:p w14:paraId="544A94FC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8" w:type="dxa"/>
            <w:vMerge/>
          </w:tcPr>
          <w:p w14:paraId="4C426774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</w:p>
        </w:tc>
        <w:tc>
          <w:tcPr>
            <w:tcW w:w="3828" w:type="dxa"/>
          </w:tcPr>
          <w:p w14:paraId="2A87BA2A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Групповая/подгрупповая</w:t>
            </w:r>
          </w:p>
        </w:tc>
        <w:tc>
          <w:tcPr>
            <w:tcW w:w="2693" w:type="dxa"/>
          </w:tcPr>
          <w:p w14:paraId="33FD9BC0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Индивидуальная</w:t>
            </w:r>
          </w:p>
        </w:tc>
        <w:tc>
          <w:tcPr>
            <w:tcW w:w="3402" w:type="dxa"/>
          </w:tcPr>
          <w:p w14:paraId="234CDAF6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Образовательная деятел</w:t>
            </w:r>
            <w:r w:rsidRPr="00EB7AC6">
              <w:rPr>
                <w:b/>
              </w:rPr>
              <w:t>ь</w:t>
            </w:r>
            <w:r w:rsidRPr="00EB7AC6">
              <w:rPr>
                <w:b/>
              </w:rPr>
              <w:t>ность в режимных моментах</w:t>
            </w:r>
          </w:p>
        </w:tc>
        <w:tc>
          <w:tcPr>
            <w:tcW w:w="2977" w:type="dxa"/>
            <w:vMerge/>
          </w:tcPr>
          <w:p w14:paraId="5678CA69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72F9FD13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</w:p>
        </w:tc>
      </w:tr>
      <w:tr w:rsidR="006926D1" w:rsidRPr="00EB7AC6" w14:paraId="231623CB" w14:textId="77777777" w:rsidTr="008F58C7">
        <w:tc>
          <w:tcPr>
            <w:tcW w:w="591" w:type="dxa"/>
          </w:tcPr>
          <w:p w14:paraId="63E56E72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1.</w:t>
            </w:r>
          </w:p>
        </w:tc>
        <w:tc>
          <w:tcPr>
            <w:tcW w:w="1218" w:type="dxa"/>
          </w:tcPr>
          <w:p w14:paraId="73CB0120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2.</w:t>
            </w:r>
          </w:p>
        </w:tc>
        <w:tc>
          <w:tcPr>
            <w:tcW w:w="3828" w:type="dxa"/>
          </w:tcPr>
          <w:p w14:paraId="4DF7102D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3.</w:t>
            </w:r>
          </w:p>
        </w:tc>
        <w:tc>
          <w:tcPr>
            <w:tcW w:w="2693" w:type="dxa"/>
          </w:tcPr>
          <w:p w14:paraId="1A346963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4.</w:t>
            </w:r>
          </w:p>
        </w:tc>
        <w:tc>
          <w:tcPr>
            <w:tcW w:w="3402" w:type="dxa"/>
          </w:tcPr>
          <w:p w14:paraId="67BBC90A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5.</w:t>
            </w:r>
          </w:p>
        </w:tc>
        <w:tc>
          <w:tcPr>
            <w:tcW w:w="2977" w:type="dxa"/>
          </w:tcPr>
          <w:p w14:paraId="2A1C68D0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6.</w:t>
            </w:r>
          </w:p>
        </w:tc>
        <w:tc>
          <w:tcPr>
            <w:tcW w:w="1701" w:type="dxa"/>
          </w:tcPr>
          <w:p w14:paraId="1EEDC7C9" w14:textId="77777777" w:rsidR="006926D1" w:rsidRPr="00EB7AC6" w:rsidRDefault="006926D1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>7.</w:t>
            </w:r>
          </w:p>
        </w:tc>
      </w:tr>
      <w:tr w:rsidR="006926D1" w:rsidRPr="00EB7AC6" w14:paraId="093C7DA3" w14:textId="77777777" w:rsidTr="002E0F01">
        <w:trPr>
          <w:trHeight w:val="1584"/>
        </w:trPr>
        <w:tc>
          <w:tcPr>
            <w:tcW w:w="591" w:type="dxa"/>
            <w:vMerge w:val="restart"/>
            <w:textDirection w:val="btLr"/>
          </w:tcPr>
          <w:p w14:paraId="2367D7F2" w14:textId="2F493908" w:rsidR="006926D1" w:rsidRPr="00EB7AC6" w:rsidRDefault="008F58C7" w:rsidP="008F58C7">
            <w:pPr>
              <w:pStyle w:val="a3"/>
              <w:jc w:val="center"/>
              <w:rPr>
                <w:b/>
              </w:rPr>
            </w:pPr>
            <w:r w:rsidRPr="00EB7AC6">
              <w:rPr>
                <w:b/>
              </w:rPr>
              <w:t xml:space="preserve">Пятница </w:t>
            </w:r>
          </w:p>
        </w:tc>
        <w:tc>
          <w:tcPr>
            <w:tcW w:w="1218" w:type="dxa"/>
          </w:tcPr>
          <w:p w14:paraId="61D43767" w14:textId="77777777" w:rsidR="006926D1" w:rsidRPr="00EB7AC6" w:rsidRDefault="006926D1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Утро</w:t>
            </w:r>
          </w:p>
          <w:p w14:paraId="255E581D" w14:textId="77777777" w:rsidR="006926D1" w:rsidRPr="00EB7AC6" w:rsidRDefault="006926D1" w:rsidP="008F58C7">
            <w:pPr>
              <w:pStyle w:val="a3"/>
            </w:pPr>
          </w:p>
          <w:p w14:paraId="2F672761" w14:textId="77777777" w:rsidR="006926D1" w:rsidRPr="00EB7AC6" w:rsidRDefault="006926D1" w:rsidP="008F58C7">
            <w:pPr>
              <w:pStyle w:val="a3"/>
            </w:pPr>
          </w:p>
          <w:p w14:paraId="235E7BB9" w14:textId="77777777" w:rsidR="006926D1" w:rsidRPr="00EB7AC6" w:rsidRDefault="006926D1" w:rsidP="008F58C7">
            <w:pPr>
              <w:pStyle w:val="a3"/>
            </w:pPr>
          </w:p>
          <w:p w14:paraId="7ABD269E" w14:textId="77777777" w:rsidR="006926D1" w:rsidRPr="00EB7AC6" w:rsidRDefault="006926D1" w:rsidP="008F58C7">
            <w:pPr>
              <w:pStyle w:val="a3"/>
            </w:pPr>
          </w:p>
          <w:p w14:paraId="457F875D" w14:textId="77777777" w:rsidR="006926D1" w:rsidRPr="00EB7AC6" w:rsidRDefault="006926D1" w:rsidP="008F58C7">
            <w:pPr>
              <w:pStyle w:val="a3"/>
            </w:pPr>
          </w:p>
        </w:tc>
        <w:tc>
          <w:tcPr>
            <w:tcW w:w="3828" w:type="dxa"/>
          </w:tcPr>
          <w:p w14:paraId="4878E050" w14:textId="77777777" w:rsidR="006926D1" w:rsidRPr="00EB7AC6" w:rsidRDefault="006926D1" w:rsidP="008F58C7">
            <w:pPr>
              <w:pStyle w:val="a3"/>
            </w:pPr>
            <w:r w:rsidRPr="00EB7AC6">
              <w:t>Утренняя гимнастика.</w:t>
            </w:r>
          </w:p>
          <w:p w14:paraId="60423B9F" w14:textId="01B3A13A" w:rsidR="006926D1" w:rsidRPr="00EB7AC6" w:rsidRDefault="0089421B" w:rsidP="008F58C7">
            <w:pPr>
              <w:pStyle w:val="a3"/>
            </w:pPr>
            <w:r w:rsidRPr="00EB7AC6">
              <w:rPr>
                <w:shd w:val="clear" w:color="auto" w:fill="FFFFFF"/>
              </w:rPr>
              <w:t>Проблемная ситуация: «Почему растаял снежный  колобок». Цель: продолжать знакомить с</w:t>
            </w:r>
            <w:r w:rsidR="0081781A">
              <w:rPr>
                <w:shd w:val="clear" w:color="auto" w:fill="FFFFFF"/>
              </w:rPr>
              <w:t>о</w:t>
            </w:r>
            <w:r w:rsidRPr="00EB7AC6">
              <w:rPr>
                <w:shd w:val="clear" w:color="auto" w:fill="FFFFFF"/>
              </w:rPr>
              <w:t> свойствами снега, учить  делать пр</w:t>
            </w:r>
            <w:r w:rsidRPr="00EB7AC6">
              <w:rPr>
                <w:shd w:val="clear" w:color="auto" w:fill="FFFFFF"/>
              </w:rPr>
              <w:t>о</w:t>
            </w:r>
            <w:r w:rsidRPr="00EB7AC6">
              <w:rPr>
                <w:shd w:val="clear" w:color="auto" w:fill="FFFFFF"/>
              </w:rPr>
              <w:t>стейшие  логические выводы.</w:t>
            </w:r>
          </w:p>
        </w:tc>
        <w:tc>
          <w:tcPr>
            <w:tcW w:w="2693" w:type="dxa"/>
          </w:tcPr>
          <w:p w14:paraId="67F62571" w14:textId="77777777" w:rsidR="006926D1" w:rsidRPr="00EB7AC6" w:rsidRDefault="006926D1" w:rsidP="008F58C7">
            <w:pPr>
              <w:pStyle w:val="a3"/>
            </w:pPr>
            <w:r w:rsidRPr="00EB7AC6">
              <w:t xml:space="preserve"> С Захаром, </w:t>
            </w:r>
            <w:proofErr w:type="spellStart"/>
            <w:r w:rsidRPr="00EB7AC6">
              <w:t>Яриком</w:t>
            </w:r>
            <w:proofErr w:type="spellEnd"/>
            <w:r w:rsidRPr="00EB7AC6">
              <w:t xml:space="preserve"> п</w:t>
            </w:r>
            <w:r w:rsidRPr="00EB7AC6">
              <w:t>о</w:t>
            </w:r>
            <w:r w:rsidRPr="00EB7AC6">
              <w:t>упражняться в сравн</w:t>
            </w:r>
            <w:r w:rsidRPr="00EB7AC6">
              <w:t>е</w:t>
            </w:r>
            <w:r w:rsidRPr="00EB7AC6">
              <w:t>нии предметов по длине, вы</w:t>
            </w:r>
            <w:r w:rsidR="00427EE9" w:rsidRPr="00EB7AC6">
              <w:t>соте.</w:t>
            </w:r>
          </w:p>
        </w:tc>
        <w:tc>
          <w:tcPr>
            <w:tcW w:w="3402" w:type="dxa"/>
          </w:tcPr>
          <w:p w14:paraId="6907425B" w14:textId="637311E7" w:rsidR="0089421B" w:rsidRPr="00EB7AC6" w:rsidRDefault="005D7CCE" w:rsidP="0089421B">
            <w:pPr>
              <w:shd w:val="clear" w:color="auto" w:fill="FFFFFF"/>
            </w:pPr>
            <w:r w:rsidRPr="00EB7AC6">
              <w:t xml:space="preserve">Разучивание </w:t>
            </w:r>
            <w:r w:rsidR="0089421B" w:rsidRPr="00EB7AC6">
              <w:t xml:space="preserve">потешки </w:t>
            </w:r>
            <w:r w:rsidRPr="00EB7AC6">
              <w:t>с дв</w:t>
            </w:r>
            <w:r w:rsidRPr="00EB7AC6">
              <w:t>и</w:t>
            </w:r>
            <w:r w:rsidRPr="00EB7AC6">
              <w:t xml:space="preserve">жениями </w:t>
            </w:r>
            <w:r w:rsidR="0089421B" w:rsidRPr="00EB7AC6">
              <w:t>«Уж ты зимушк</w:t>
            </w:r>
            <w:proofErr w:type="gramStart"/>
            <w:r w:rsidR="0089421B" w:rsidRPr="00EB7AC6">
              <w:t>а-</w:t>
            </w:r>
            <w:proofErr w:type="gramEnd"/>
            <w:r w:rsidR="0089421B" w:rsidRPr="00EB7AC6">
              <w:t xml:space="preserve"> зима».</w:t>
            </w:r>
          </w:p>
          <w:p w14:paraId="568982E3" w14:textId="77777777" w:rsidR="0089421B" w:rsidRPr="00EB7AC6" w:rsidRDefault="0089421B" w:rsidP="0089421B">
            <w:r w:rsidRPr="00EB7AC6">
              <w:t>Уж ты, зимушка-зима</w:t>
            </w:r>
          </w:p>
          <w:p w14:paraId="746F1288" w14:textId="77777777" w:rsidR="0089421B" w:rsidRPr="00EB7AC6" w:rsidRDefault="0089421B" w:rsidP="0089421B">
            <w:r w:rsidRPr="00EB7AC6">
              <w:t>Закружила да замела.</w:t>
            </w:r>
          </w:p>
          <w:p w14:paraId="6426E3F7" w14:textId="77777777" w:rsidR="0089421B" w:rsidRPr="00EB7AC6" w:rsidRDefault="0089421B" w:rsidP="0089421B">
            <w:r w:rsidRPr="00EB7AC6">
              <w:t xml:space="preserve"> Все дороги, все лужки,</w:t>
            </w:r>
          </w:p>
          <w:p w14:paraId="43045E9C" w14:textId="77777777" w:rsidR="006926D1" w:rsidRPr="00EB7AC6" w:rsidRDefault="0089421B" w:rsidP="0089421B">
            <w:pPr>
              <w:pStyle w:val="a3"/>
            </w:pPr>
            <w:r w:rsidRPr="00EB7AC6">
              <w:t xml:space="preserve"> Негде Сонечке пройти.</w:t>
            </w:r>
          </w:p>
        </w:tc>
        <w:tc>
          <w:tcPr>
            <w:tcW w:w="2977" w:type="dxa"/>
          </w:tcPr>
          <w:p w14:paraId="19AE6562" w14:textId="77777777" w:rsidR="006926D1" w:rsidRPr="00EB7AC6" w:rsidRDefault="006926D1" w:rsidP="008F58C7">
            <w:pPr>
              <w:pStyle w:val="a3"/>
            </w:pPr>
            <w:r w:rsidRPr="00EB7AC6">
              <w:t>Самостоятельная деятел</w:t>
            </w:r>
            <w:r w:rsidRPr="00EB7AC6">
              <w:t>ь</w:t>
            </w:r>
            <w:r w:rsidRPr="00EB7AC6">
              <w:t>ность детей в центрах а</w:t>
            </w:r>
            <w:r w:rsidRPr="00EB7AC6">
              <w:t>к</w:t>
            </w:r>
            <w:r w:rsidRPr="00EB7AC6">
              <w:t>тивности, сюжетно-ролевые игры: «Дочки - матери», «Магазин».</w:t>
            </w:r>
          </w:p>
        </w:tc>
        <w:tc>
          <w:tcPr>
            <w:tcW w:w="1701" w:type="dxa"/>
            <w:vMerge w:val="restart"/>
          </w:tcPr>
          <w:p w14:paraId="1854D357" w14:textId="59609A12" w:rsidR="006926D1" w:rsidRPr="00EB7AC6" w:rsidRDefault="005D7CCE" w:rsidP="005D7CCE">
            <w:pPr>
              <w:rPr>
                <w:rFonts w:eastAsiaTheme="minorHAnsi"/>
                <w:lang w:eastAsia="en-US"/>
              </w:rPr>
            </w:pPr>
            <w:r w:rsidRPr="00EB7AC6">
              <w:rPr>
                <w:rFonts w:eastAsiaTheme="minorHAnsi"/>
                <w:lang w:eastAsia="en-US"/>
              </w:rPr>
              <w:t>Рассказать род</w:t>
            </w:r>
            <w:r w:rsidRPr="00EB7AC6">
              <w:rPr>
                <w:rFonts w:eastAsiaTheme="minorHAnsi"/>
                <w:lang w:eastAsia="en-US"/>
              </w:rPr>
              <w:t>и</w:t>
            </w:r>
            <w:r w:rsidRPr="00EB7AC6">
              <w:rPr>
                <w:rFonts w:eastAsiaTheme="minorHAnsi"/>
                <w:lang w:eastAsia="en-US"/>
              </w:rPr>
              <w:t>телям о резул</w:t>
            </w:r>
            <w:r w:rsidRPr="00EB7AC6">
              <w:rPr>
                <w:rFonts w:eastAsiaTheme="minorHAnsi"/>
                <w:lang w:eastAsia="en-US"/>
              </w:rPr>
              <w:t>ь</w:t>
            </w:r>
            <w:r w:rsidRPr="00EB7AC6">
              <w:rPr>
                <w:rFonts w:eastAsiaTheme="minorHAnsi"/>
                <w:lang w:eastAsia="en-US"/>
              </w:rPr>
              <w:t>татах пройде</w:t>
            </w:r>
            <w:r w:rsidRPr="00EB7AC6">
              <w:rPr>
                <w:rFonts w:eastAsiaTheme="minorHAnsi"/>
                <w:lang w:eastAsia="en-US"/>
              </w:rPr>
              <w:t>н</w:t>
            </w:r>
            <w:r w:rsidRPr="00EB7AC6">
              <w:rPr>
                <w:rFonts w:eastAsiaTheme="minorHAnsi"/>
                <w:lang w:eastAsia="en-US"/>
              </w:rPr>
              <w:t>ной темы нед</w:t>
            </w:r>
            <w:r w:rsidRPr="00EB7AC6">
              <w:rPr>
                <w:rFonts w:eastAsiaTheme="minorHAnsi"/>
                <w:lang w:eastAsia="en-US"/>
              </w:rPr>
              <w:t>е</w:t>
            </w:r>
            <w:r w:rsidRPr="00EB7AC6">
              <w:rPr>
                <w:rFonts w:eastAsiaTheme="minorHAnsi"/>
                <w:lang w:eastAsia="en-US"/>
              </w:rPr>
              <w:t>ли, достижениях детей. Обр</w:t>
            </w:r>
            <w:r w:rsidRPr="00EB7AC6">
              <w:rPr>
                <w:rFonts w:eastAsiaTheme="minorHAnsi"/>
                <w:lang w:eastAsia="en-US"/>
              </w:rPr>
              <w:t>а</w:t>
            </w:r>
            <w:r w:rsidRPr="00EB7AC6">
              <w:rPr>
                <w:rFonts w:eastAsiaTheme="minorHAnsi"/>
                <w:lang w:eastAsia="en-US"/>
              </w:rPr>
              <w:t>тить вним</w:t>
            </w:r>
            <w:r w:rsidRPr="00EB7AC6">
              <w:rPr>
                <w:rFonts w:eastAsiaTheme="minorHAnsi"/>
                <w:lang w:eastAsia="en-US"/>
              </w:rPr>
              <w:t>а</w:t>
            </w:r>
            <w:r w:rsidRPr="00EB7AC6">
              <w:rPr>
                <w:rFonts w:eastAsiaTheme="minorHAnsi"/>
                <w:lang w:eastAsia="en-US"/>
              </w:rPr>
              <w:t>ние на в</w:t>
            </w:r>
            <w:r w:rsidRPr="00EB7AC6">
              <w:rPr>
                <w:rFonts w:eastAsiaTheme="minorHAnsi"/>
                <w:lang w:eastAsia="en-US"/>
              </w:rPr>
              <w:t>ы</w:t>
            </w:r>
            <w:r w:rsidRPr="00EB7AC6">
              <w:rPr>
                <w:rFonts w:eastAsiaTheme="minorHAnsi"/>
                <w:lang w:eastAsia="en-US"/>
              </w:rPr>
              <w:t>ставку де</w:t>
            </w:r>
            <w:r w:rsidRPr="00EB7AC6">
              <w:rPr>
                <w:rFonts w:eastAsiaTheme="minorHAnsi"/>
                <w:lang w:eastAsia="en-US"/>
              </w:rPr>
              <w:t>т</w:t>
            </w:r>
            <w:r w:rsidRPr="00EB7AC6">
              <w:rPr>
                <w:rFonts w:eastAsiaTheme="minorHAnsi"/>
                <w:lang w:eastAsia="en-US"/>
              </w:rPr>
              <w:t>ского творч</w:t>
            </w:r>
            <w:r w:rsidRPr="00EB7AC6">
              <w:rPr>
                <w:rFonts w:eastAsiaTheme="minorHAnsi"/>
                <w:lang w:eastAsia="en-US"/>
              </w:rPr>
              <w:t>е</w:t>
            </w:r>
            <w:r w:rsidRPr="00EB7AC6">
              <w:rPr>
                <w:rFonts w:eastAsiaTheme="minorHAnsi"/>
                <w:lang w:eastAsia="en-US"/>
              </w:rPr>
              <w:t>ства.</w:t>
            </w:r>
          </w:p>
        </w:tc>
      </w:tr>
      <w:tr w:rsidR="006926D1" w:rsidRPr="00EB7AC6" w14:paraId="0C4F0C82" w14:textId="77777777" w:rsidTr="008F58C7">
        <w:trPr>
          <w:trHeight w:val="577"/>
        </w:trPr>
        <w:tc>
          <w:tcPr>
            <w:tcW w:w="591" w:type="dxa"/>
            <w:vMerge/>
          </w:tcPr>
          <w:p w14:paraId="70AC7F33" w14:textId="77777777" w:rsidR="006926D1" w:rsidRPr="00EB7AC6" w:rsidRDefault="006926D1" w:rsidP="008F58C7">
            <w:pPr>
              <w:pStyle w:val="a3"/>
            </w:pPr>
          </w:p>
        </w:tc>
        <w:tc>
          <w:tcPr>
            <w:tcW w:w="1218" w:type="dxa"/>
            <w:vMerge w:val="restart"/>
          </w:tcPr>
          <w:p w14:paraId="2498AF15" w14:textId="77777777" w:rsidR="006926D1" w:rsidRPr="00EB7AC6" w:rsidRDefault="006926D1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НОД</w:t>
            </w:r>
          </w:p>
          <w:p w14:paraId="10816D4F" w14:textId="77777777" w:rsidR="006926D1" w:rsidRPr="00EB7AC6" w:rsidRDefault="006926D1" w:rsidP="008F58C7">
            <w:pPr>
              <w:pStyle w:val="a3"/>
              <w:rPr>
                <w:b/>
                <w:i/>
              </w:rPr>
            </w:pPr>
          </w:p>
          <w:p w14:paraId="504B1769" w14:textId="77777777" w:rsidR="006926D1" w:rsidRPr="00EB7AC6" w:rsidRDefault="006926D1" w:rsidP="008F58C7">
            <w:pPr>
              <w:pStyle w:val="a3"/>
              <w:rPr>
                <w:b/>
                <w:i/>
              </w:rPr>
            </w:pPr>
          </w:p>
          <w:p w14:paraId="6BCDFB52" w14:textId="77777777" w:rsidR="006926D1" w:rsidRPr="00EB7AC6" w:rsidRDefault="006926D1" w:rsidP="008F58C7">
            <w:pPr>
              <w:pStyle w:val="a3"/>
              <w:rPr>
                <w:b/>
                <w:i/>
              </w:rPr>
            </w:pPr>
          </w:p>
        </w:tc>
        <w:tc>
          <w:tcPr>
            <w:tcW w:w="12900" w:type="dxa"/>
            <w:gridSpan w:val="4"/>
          </w:tcPr>
          <w:p w14:paraId="582F735F" w14:textId="633CCD77" w:rsidR="006926D1" w:rsidRPr="00EB7AC6" w:rsidRDefault="006926D1" w:rsidP="00330F13">
            <w:pPr>
              <w:pStyle w:val="a3"/>
              <w:rPr>
                <w:b/>
              </w:rPr>
            </w:pPr>
            <w:r w:rsidRPr="00EB7AC6">
              <w:rPr>
                <w:b/>
                <w:bCs/>
              </w:rPr>
              <w:t>Художественно-эстетическое развитие</w:t>
            </w:r>
            <w:r w:rsidRPr="00EB7AC6">
              <w:rPr>
                <w:b/>
              </w:rPr>
              <w:t>.</w:t>
            </w:r>
            <w:r w:rsidR="00A670C1" w:rsidRPr="00EB7AC6">
              <w:rPr>
                <w:b/>
              </w:rPr>
              <w:t xml:space="preserve"> </w:t>
            </w:r>
            <w:r w:rsidRPr="00EB7AC6">
              <w:t>Рис</w:t>
            </w:r>
            <w:r w:rsidR="00DF661D" w:rsidRPr="00EB7AC6">
              <w:t>ование  «</w:t>
            </w:r>
            <w:r w:rsidR="005D7CCE" w:rsidRPr="00EB7AC6">
              <w:t>Снегови</w:t>
            </w:r>
            <w:r w:rsidR="00DF661D" w:rsidRPr="00EB7AC6">
              <w:t>к</w:t>
            </w:r>
            <w:r w:rsidRPr="00EB7AC6">
              <w:t xml:space="preserve">». </w:t>
            </w:r>
            <w:r w:rsidRPr="00EB7AC6">
              <w:rPr>
                <w:bCs/>
                <w:shd w:val="clear" w:color="auto" w:fill="FFFFFF"/>
              </w:rPr>
              <w:t>Цель</w:t>
            </w:r>
            <w:r w:rsidRPr="00EB7AC6">
              <w:rPr>
                <w:shd w:val="clear" w:color="auto" w:fill="FFFFFF"/>
              </w:rPr>
              <w:t>:</w:t>
            </w:r>
            <w:r w:rsidR="005D7CCE" w:rsidRPr="00EB7AC6">
              <w:rPr>
                <w:shd w:val="clear" w:color="auto" w:fill="FFFFFF"/>
              </w:rPr>
              <w:t xml:space="preserve"> </w:t>
            </w:r>
            <w:r w:rsidR="00093996" w:rsidRPr="00EB7AC6">
              <w:rPr>
                <w:shd w:val="clear" w:color="auto" w:fill="FFFFFF"/>
              </w:rPr>
              <w:t>развитие у детей художественн</w:t>
            </w:r>
            <w:r w:rsidR="005D7CCE" w:rsidRPr="00EB7AC6">
              <w:rPr>
                <w:shd w:val="clear" w:color="auto" w:fill="FFFFFF"/>
              </w:rPr>
              <w:t>ое</w:t>
            </w:r>
            <w:r w:rsidR="00093996" w:rsidRPr="00EB7AC6">
              <w:rPr>
                <w:shd w:val="clear" w:color="auto" w:fill="FFFFFF"/>
              </w:rPr>
              <w:t xml:space="preserve"> творчеств</w:t>
            </w:r>
            <w:r w:rsidR="005D7CCE" w:rsidRPr="00EB7AC6">
              <w:rPr>
                <w:shd w:val="clear" w:color="auto" w:fill="FFFFFF"/>
              </w:rPr>
              <w:t>о</w:t>
            </w:r>
            <w:r w:rsidR="00093996" w:rsidRPr="00EB7AC6">
              <w:rPr>
                <w:shd w:val="clear" w:color="auto" w:fill="FFFFFF"/>
              </w:rPr>
              <w:t xml:space="preserve"> и активизация творческого потенциала через нетрадиционные техники рисования</w:t>
            </w:r>
            <w:r w:rsidR="0081781A">
              <w:rPr>
                <w:shd w:val="clear" w:color="auto" w:fill="FFFFFF"/>
              </w:rPr>
              <w:t xml:space="preserve"> </w:t>
            </w:r>
            <w:r w:rsidR="005D7CCE" w:rsidRPr="00EB7AC6">
              <w:rPr>
                <w:shd w:val="clear" w:color="auto" w:fill="FFFFFF"/>
              </w:rPr>
              <w:t>(картофельные круги разного размера)</w:t>
            </w:r>
            <w:r w:rsidR="00093996" w:rsidRPr="00EB7AC6">
              <w:rPr>
                <w:shd w:val="clear" w:color="auto" w:fill="FFFFFF"/>
              </w:rPr>
              <w:t>. </w:t>
            </w:r>
          </w:p>
        </w:tc>
        <w:tc>
          <w:tcPr>
            <w:tcW w:w="1701" w:type="dxa"/>
            <w:vMerge/>
          </w:tcPr>
          <w:p w14:paraId="2F69E3A5" w14:textId="77777777" w:rsidR="006926D1" w:rsidRPr="00EB7AC6" w:rsidRDefault="006926D1" w:rsidP="008F58C7">
            <w:pPr>
              <w:pStyle w:val="a3"/>
            </w:pPr>
          </w:p>
        </w:tc>
      </w:tr>
      <w:tr w:rsidR="006926D1" w:rsidRPr="00EB7AC6" w14:paraId="6B93D302" w14:textId="77777777" w:rsidTr="008F58C7">
        <w:trPr>
          <w:cantSplit/>
          <w:trHeight w:val="243"/>
        </w:trPr>
        <w:tc>
          <w:tcPr>
            <w:tcW w:w="591" w:type="dxa"/>
            <w:vMerge/>
          </w:tcPr>
          <w:p w14:paraId="4F9F895A" w14:textId="77777777" w:rsidR="006926D1" w:rsidRPr="00EB7AC6" w:rsidRDefault="006926D1" w:rsidP="008F58C7">
            <w:pPr>
              <w:pStyle w:val="a3"/>
            </w:pPr>
          </w:p>
        </w:tc>
        <w:tc>
          <w:tcPr>
            <w:tcW w:w="1218" w:type="dxa"/>
            <w:vMerge/>
          </w:tcPr>
          <w:p w14:paraId="36652F64" w14:textId="77777777" w:rsidR="006926D1" w:rsidRPr="00EB7AC6" w:rsidRDefault="006926D1" w:rsidP="008F58C7">
            <w:pPr>
              <w:pStyle w:val="a3"/>
            </w:pPr>
          </w:p>
        </w:tc>
        <w:tc>
          <w:tcPr>
            <w:tcW w:w="12900" w:type="dxa"/>
            <w:gridSpan w:val="4"/>
          </w:tcPr>
          <w:p w14:paraId="62D7E62B" w14:textId="2EA32C32" w:rsidR="006926D1" w:rsidRPr="00EB7AC6" w:rsidRDefault="006926D1" w:rsidP="008F58C7">
            <w:pPr>
              <w:pStyle w:val="a3"/>
            </w:pPr>
            <w:r w:rsidRPr="00EB7AC6">
              <w:rPr>
                <w:b/>
                <w:bCs/>
              </w:rPr>
              <w:t>Художественно-эстетическое развитие</w:t>
            </w:r>
            <w:r w:rsidRPr="00EB7AC6">
              <w:rPr>
                <w:b/>
              </w:rPr>
              <w:t>.</w:t>
            </w:r>
            <w:r w:rsidR="00EB7AC6" w:rsidRPr="00EB7AC6">
              <w:rPr>
                <w:b/>
              </w:rPr>
              <w:t xml:space="preserve"> </w:t>
            </w:r>
            <w:r w:rsidRPr="00EB7AC6">
              <w:rPr>
                <w:bCs/>
              </w:rPr>
              <w:t>Музыка (по плану муз</w:t>
            </w:r>
            <w:proofErr w:type="gramStart"/>
            <w:r w:rsidRPr="00EB7AC6">
              <w:rPr>
                <w:bCs/>
              </w:rPr>
              <w:t>.</w:t>
            </w:r>
            <w:proofErr w:type="gramEnd"/>
            <w:r w:rsidR="0081781A">
              <w:rPr>
                <w:bCs/>
              </w:rPr>
              <w:t xml:space="preserve"> </w:t>
            </w:r>
            <w:proofErr w:type="gramStart"/>
            <w:r w:rsidRPr="00EB7AC6">
              <w:rPr>
                <w:bCs/>
              </w:rPr>
              <w:t>р</w:t>
            </w:r>
            <w:proofErr w:type="gramEnd"/>
            <w:r w:rsidRPr="00EB7AC6">
              <w:rPr>
                <w:bCs/>
              </w:rPr>
              <w:t>уководителя)</w:t>
            </w:r>
          </w:p>
        </w:tc>
        <w:tc>
          <w:tcPr>
            <w:tcW w:w="1701" w:type="dxa"/>
            <w:vMerge/>
          </w:tcPr>
          <w:p w14:paraId="0FA5ED78" w14:textId="77777777" w:rsidR="006926D1" w:rsidRPr="00EB7AC6" w:rsidRDefault="006926D1" w:rsidP="008F58C7">
            <w:pPr>
              <w:pStyle w:val="a3"/>
            </w:pPr>
          </w:p>
        </w:tc>
      </w:tr>
      <w:tr w:rsidR="006926D1" w:rsidRPr="00EB7AC6" w14:paraId="4F32A706" w14:textId="77777777" w:rsidTr="008F58C7">
        <w:tc>
          <w:tcPr>
            <w:tcW w:w="591" w:type="dxa"/>
            <w:vMerge/>
          </w:tcPr>
          <w:p w14:paraId="2112D955" w14:textId="77777777" w:rsidR="006926D1" w:rsidRPr="00EB7AC6" w:rsidRDefault="006926D1" w:rsidP="008F58C7">
            <w:pPr>
              <w:pStyle w:val="a3"/>
            </w:pPr>
          </w:p>
        </w:tc>
        <w:tc>
          <w:tcPr>
            <w:tcW w:w="1218" w:type="dxa"/>
          </w:tcPr>
          <w:p w14:paraId="6B28510B" w14:textId="77777777" w:rsidR="006926D1" w:rsidRPr="00EB7AC6" w:rsidRDefault="006926D1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Прогулка</w:t>
            </w:r>
          </w:p>
          <w:p w14:paraId="04B9F18F" w14:textId="77777777" w:rsidR="006926D1" w:rsidRPr="00EB7AC6" w:rsidRDefault="006926D1" w:rsidP="008F58C7">
            <w:pPr>
              <w:pStyle w:val="a3"/>
              <w:rPr>
                <w:b/>
                <w:i/>
              </w:rPr>
            </w:pPr>
          </w:p>
          <w:p w14:paraId="6C74B76A" w14:textId="77777777" w:rsidR="006926D1" w:rsidRPr="00EB7AC6" w:rsidRDefault="006926D1" w:rsidP="008F58C7">
            <w:pPr>
              <w:pStyle w:val="a3"/>
              <w:rPr>
                <w:b/>
                <w:i/>
              </w:rPr>
            </w:pPr>
          </w:p>
          <w:p w14:paraId="54AD4DC0" w14:textId="77777777" w:rsidR="006926D1" w:rsidRPr="00EB7AC6" w:rsidRDefault="006926D1" w:rsidP="008F58C7">
            <w:pPr>
              <w:pStyle w:val="a3"/>
              <w:rPr>
                <w:b/>
                <w:i/>
              </w:rPr>
            </w:pPr>
          </w:p>
        </w:tc>
        <w:tc>
          <w:tcPr>
            <w:tcW w:w="3828" w:type="dxa"/>
          </w:tcPr>
          <w:p w14:paraId="178C9C7D" w14:textId="77777777" w:rsidR="00427EE9" w:rsidRPr="00EB7AC6" w:rsidRDefault="00427EE9" w:rsidP="00427EE9">
            <w:pPr>
              <w:rPr>
                <w:rFonts w:eastAsiaTheme="minorHAnsi"/>
                <w:lang w:eastAsia="en-US"/>
              </w:rPr>
            </w:pPr>
            <w:r w:rsidRPr="00EB7AC6">
              <w:rPr>
                <w:rFonts w:eastAsiaTheme="minorHAnsi"/>
                <w:lang w:eastAsia="en-US"/>
              </w:rPr>
              <w:lastRenderedPageBreak/>
              <w:t>Наблюдение за снегопадом.  Цель: формировать представление о с</w:t>
            </w:r>
            <w:r w:rsidRPr="00EB7AC6">
              <w:rPr>
                <w:rFonts w:eastAsiaTheme="minorHAnsi"/>
                <w:lang w:eastAsia="en-US"/>
              </w:rPr>
              <w:t>о</w:t>
            </w:r>
            <w:r w:rsidRPr="00EB7AC6">
              <w:rPr>
                <w:rFonts w:eastAsiaTheme="minorHAnsi"/>
                <w:lang w:eastAsia="en-US"/>
              </w:rPr>
              <w:t>стоянии в</w:t>
            </w:r>
            <w:r w:rsidRPr="00EB7AC6">
              <w:rPr>
                <w:rFonts w:eastAsiaTheme="minorHAnsi"/>
                <w:lang w:eastAsia="en-US"/>
              </w:rPr>
              <w:t>о</w:t>
            </w:r>
            <w:r w:rsidRPr="00EB7AC6">
              <w:rPr>
                <w:rFonts w:eastAsiaTheme="minorHAnsi"/>
                <w:lang w:eastAsia="en-US"/>
              </w:rPr>
              <w:t>ды.</w:t>
            </w:r>
          </w:p>
          <w:p w14:paraId="085C23CE" w14:textId="59E8E608" w:rsidR="006926D1" w:rsidRPr="00EB7AC6" w:rsidRDefault="00427EE9" w:rsidP="00427EE9">
            <w:pPr>
              <w:pStyle w:val="a3"/>
            </w:pPr>
            <w:r w:rsidRPr="00EB7AC6">
              <w:rPr>
                <w:rFonts w:eastAsiaTheme="minorHAnsi"/>
                <w:lang w:eastAsia="en-US"/>
              </w:rPr>
              <w:lastRenderedPageBreak/>
              <w:t>Труд</w:t>
            </w:r>
            <w:r w:rsidR="005D7CCE" w:rsidRPr="00EB7AC6">
              <w:rPr>
                <w:rFonts w:eastAsiaTheme="minorHAnsi"/>
                <w:lang w:eastAsia="en-US"/>
              </w:rPr>
              <w:t xml:space="preserve">овая </w:t>
            </w:r>
            <w:r w:rsidRPr="00EB7AC6">
              <w:rPr>
                <w:rFonts w:eastAsiaTheme="minorHAnsi"/>
                <w:lang w:eastAsia="en-US"/>
              </w:rPr>
              <w:t>д</w:t>
            </w:r>
            <w:r w:rsidR="005D7CCE" w:rsidRPr="00EB7AC6">
              <w:rPr>
                <w:rFonts w:eastAsiaTheme="minorHAnsi"/>
                <w:lang w:eastAsia="en-US"/>
              </w:rPr>
              <w:t>еятельнос</w:t>
            </w:r>
            <w:r w:rsidRPr="00EB7AC6">
              <w:rPr>
                <w:rFonts w:eastAsiaTheme="minorHAnsi"/>
                <w:lang w:eastAsia="en-US"/>
              </w:rPr>
              <w:t>ть:  сооруж</w:t>
            </w:r>
            <w:r w:rsidRPr="00EB7AC6">
              <w:rPr>
                <w:rFonts w:eastAsiaTheme="minorHAnsi"/>
                <w:lang w:eastAsia="en-US"/>
              </w:rPr>
              <w:t>е</w:t>
            </w:r>
            <w:r w:rsidRPr="00EB7AC6">
              <w:rPr>
                <w:rFonts w:eastAsiaTheme="minorHAnsi"/>
                <w:lang w:eastAsia="en-US"/>
              </w:rPr>
              <w:t>ние п</w:t>
            </w:r>
            <w:r w:rsidRPr="00EB7AC6">
              <w:rPr>
                <w:rFonts w:eastAsiaTheme="minorHAnsi"/>
                <w:lang w:eastAsia="en-US"/>
              </w:rPr>
              <w:t>о</w:t>
            </w:r>
            <w:r w:rsidRPr="00EB7AC6">
              <w:rPr>
                <w:rFonts w:eastAsiaTheme="minorHAnsi"/>
                <w:lang w:eastAsia="en-US"/>
              </w:rPr>
              <w:t>строек из снега. Цель: учить сгребать снег в определенное м</w:t>
            </w:r>
            <w:r w:rsidRPr="00EB7AC6">
              <w:rPr>
                <w:rFonts w:eastAsiaTheme="minorHAnsi"/>
                <w:lang w:eastAsia="en-US"/>
              </w:rPr>
              <w:t>е</w:t>
            </w:r>
            <w:r w:rsidRPr="00EB7AC6">
              <w:rPr>
                <w:rFonts w:eastAsiaTheme="minorHAnsi"/>
                <w:lang w:eastAsia="en-US"/>
              </w:rPr>
              <w:t xml:space="preserve">сто.                  </w:t>
            </w:r>
            <w:proofErr w:type="gramStart"/>
            <w:r w:rsidRPr="00EB7AC6">
              <w:rPr>
                <w:rFonts w:eastAsiaTheme="minorHAnsi"/>
                <w:lang w:eastAsia="en-US"/>
              </w:rPr>
              <w:t>П</w:t>
            </w:r>
            <w:proofErr w:type="gramEnd"/>
            <w:r w:rsidRPr="00EB7AC6">
              <w:rPr>
                <w:rFonts w:eastAsiaTheme="minorHAnsi"/>
                <w:lang w:eastAsia="en-US"/>
              </w:rPr>
              <w:t>/игры «Белые сн</w:t>
            </w:r>
            <w:r w:rsidRPr="00EB7AC6">
              <w:rPr>
                <w:rFonts w:eastAsiaTheme="minorHAnsi"/>
                <w:lang w:eastAsia="en-US"/>
              </w:rPr>
              <w:t>е</w:t>
            </w:r>
            <w:r w:rsidRPr="00EB7AC6">
              <w:rPr>
                <w:rFonts w:eastAsiaTheme="minorHAnsi"/>
                <w:lang w:eastAsia="en-US"/>
              </w:rPr>
              <w:t>жинки»</w:t>
            </w:r>
            <w:r w:rsidR="00B767D2" w:rsidRPr="00EB7AC6">
              <w:rPr>
                <w:rFonts w:eastAsiaTheme="minorHAnsi"/>
                <w:lang w:eastAsia="en-US"/>
              </w:rPr>
              <w:t xml:space="preserve">. </w:t>
            </w:r>
            <w:r w:rsidR="0081781A">
              <w:rPr>
                <w:rFonts w:eastAsiaTheme="minorHAnsi"/>
                <w:lang w:eastAsia="en-US"/>
              </w:rPr>
              <w:t xml:space="preserve"> Цель: закреплять умение</w:t>
            </w:r>
            <w:r w:rsidRPr="00EB7AC6">
              <w:rPr>
                <w:rFonts w:eastAsiaTheme="minorHAnsi"/>
                <w:lang w:eastAsia="en-US"/>
              </w:rPr>
              <w:t xml:space="preserve"> выполнять действие по указанию взро</w:t>
            </w:r>
            <w:r w:rsidRPr="00EB7AC6">
              <w:rPr>
                <w:rFonts w:eastAsiaTheme="minorHAnsi"/>
                <w:lang w:eastAsia="en-US"/>
              </w:rPr>
              <w:t>с</w:t>
            </w:r>
            <w:r w:rsidRPr="00EB7AC6">
              <w:rPr>
                <w:rFonts w:eastAsiaTheme="minorHAnsi"/>
                <w:lang w:eastAsia="en-US"/>
              </w:rPr>
              <w:t xml:space="preserve">лого.  </w:t>
            </w:r>
          </w:p>
        </w:tc>
        <w:tc>
          <w:tcPr>
            <w:tcW w:w="2693" w:type="dxa"/>
          </w:tcPr>
          <w:p w14:paraId="17129247" w14:textId="77777777" w:rsidR="00A670C1" w:rsidRPr="00EB7AC6" w:rsidRDefault="006926D1" w:rsidP="00427EE9">
            <w:pPr>
              <w:pStyle w:val="a3"/>
            </w:pPr>
            <w:r w:rsidRPr="00EB7AC6">
              <w:lastRenderedPageBreak/>
              <w:t>Индивидуальная работа с</w:t>
            </w:r>
            <w:r w:rsidR="00B767D2" w:rsidRPr="00EB7AC6">
              <w:t xml:space="preserve"> </w:t>
            </w:r>
            <w:r w:rsidR="005D7CCE" w:rsidRPr="00EB7AC6">
              <w:t>С</w:t>
            </w:r>
            <w:r w:rsidR="00A670C1" w:rsidRPr="00EB7AC6">
              <w:t>а</w:t>
            </w:r>
            <w:r w:rsidR="005D7CCE" w:rsidRPr="00EB7AC6">
              <w:t>шей,</w:t>
            </w:r>
            <w:r w:rsidR="00A670C1" w:rsidRPr="00EB7AC6">
              <w:t xml:space="preserve"> </w:t>
            </w:r>
            <w:r w:rsidR="005D7CCE" w:rsidRPr="00EB7AC6">
              <w:t>Тимуром,</w:t>
            </w:r>
            <w:r w:rsidR="00A670C1" w:rsidRPr="00EB7AC6">
              <w:t xml:space="preserve"> </w:t>
            </w:r>
          </w:p>
          <w:p w14:paraId="51D658BF" w14:textId="4ACAAE01" w:rsidR="006926D1" w:rsidRPr="00EB7AC6" w:rsidRDefault="005D7CCE" w:rsidP="00427EE9">
            <w:pPr>
              <w:pStyle w:val="a3"/>
            </w:pPr>
            <w:r w:rsidRPr="00EB7AC6">
              <w:t>Ромой</w:t>
            </w:r>
            <w:r w:rsidR="00B767D2" w:rsidRPr="00EB7AC6">
              <w:t xml:space="preserve"> - </w:t>
            </w:r>
            <w:r w:rsidR="00B767D2" w:rsidRPr="00EB7AC6">
              <w:rPr>
                <w:shd w:val="clear" w:color="auto" w:fill="FFFFFF"/>
              </w:rPr>
              <w:t>д/и «Где спр</w:t>
            </w:r>
            <w:r w:rsidR="00B767D2" w:rsidRPr="00EB7AC6">
              <w:rPr>
                <w:shd w:val="clear" w:color="auto" w:fill="FFFFFF"/>
              </w:rPr>
              <w:t>я</w:t>
            </w:r>
            <w:r w:rsidR="00B767D2" w:rsidRPr="00EB7AC6">
              <w:rPr>
                <w:shd w:val="clear" w:color="auto" w:fill="FFFFFF"/>
              </w:rPr>
              <w:lastRenderedPageBreak/>
              <w:t>тал</w:t>
            </w:r>
            <w:r w:rsidR="0081781A">
              <w:rPr>
                <w:shd w:val="clear" w:color="auto" w:fill="FFFFFF"/>
              </w:rPr>
              <w:t>ся зайка». Цель: з</w:t>
            </w:r>
            <w:r w:rsidR="0081781A">
              <w:rPr>
                <w:shd w:val="clear" w:color="auto" w:fill="FFFFFF"/>
              </w:rPr>
              <w:t>а</w:t>
            </w:r>
            <w:r w:rsidR="0081781A">
              <w:rPr>
                <w:shd w:val="clear" w:color="auto" w:fill="FFFFFF"/>
              </w:rPr>
              <w:t>креплять умение по</w:t>
            </w:r>
            <w:r w:rsidR="0081781A">
              <w:rPr>
                <w:shd w:val="clear" w:color="auto" w:fill="FFFFFF"/>
              </w:rPr>
              <w:t>д</w:t>
            </w:r>
            <w:r w:rsidR="0081781A">
              <w:rPr>
                <w:shd w:val="clear" w:color="auto" w:fill="FFFFFF"/>
              </w:rPr>
              <w:t>бирать и</w:t>
            </w:r>
            <w:r w:rsidR="00B767D2" w:rsidRPr="00EB7AC6">
              <w:rPr>
                <w:shd w:val="clear" w:color="auto" w:fill="FFFFFF"/>
              </w:rPr>
              <w:t xml:space="preserve"> использовать </w:t>
            </w:r>
            <w:r w:rsidR="0081781A">
              <w:rPr>
                <w:shd w:val="clear" w:color="auto" w:fill="FFFFFF"/>
              </w:rPr>
              <w:t xml:space="preserve">в речи </w:t>
            </w:r>
            <w:r w:rsidR="00B767D2" w:rsidRPr="00EB7AC6">
              <w:rPr>
                <w:shd w:val="clear" w:color="auto" w:fill="FFFFFF"/>
              </w:rPr>
              <w:t>предлоги, согл</w:t>
            </w:r>
            <w:r w:rsidR="00B767D2" w:rsidRPr="00EB7AC6">
              <w:rPr>
                <w:shd w:val="clear" w:color="auto" w:fill="FFFFFF"/>
              </w:rPr>
              <w:t>а</w:t>
            </w:r>
            <w:r w:rsidR="00B767D2" w:rsidRPr="00EB7AC6">
              <w:rPr>
                <w:shd w:val="clear" w:color="auto" w:fill="FFFFFF"/>
              </w:rPr>
              <w:t>совывать с ними сущ</w:t>
            </w:r>
            <w:r w:rsidR="00B767D2" w:rsidRPr="00EB7AC6">
              <w:rPr>
                <w:shd w:val="clear" w:color="auto" w:fill="FFFFFF"/>
              </w:rPr>
              <w:t>е</w:t>
            </w:r>
            <w:r w:rsidR="00B767D2" w:rsidRPr="00EB7AC6">
              <w:rPr>
                <w:shd w:val="clear" w:color="auto" w:fill="FFFFFF"/>
              </w:rPr>
              <w:t>ствительные и прилаг</w:t>
            </w:r>
            <w:r w:rsidR="00B767D2" w:rsidRPr="00EB7AC6">
              <w:rPr>
                <w:shd w:val="clear" w:color="auto" w:fill="FFFFFF"/>
              </w:rPr>
              <w:t>а</w:t>
            </w:r>
            <w:r w:rsidR="00B767D2" w:rsidRPr="00EB7AC6">
              <w:rPr>
                <w:shd w:val="clear" w:color="auto" w:fill="FFFFFF"/>
              </w:rPr>
              <w:t>тел</w:t>
            </w:r>
            <w:r w:rsidR="00B767D2" w:rsidRPr="00EB7AC6">
              <w:rPr>
                <w:shd w:val="clear" w:color="auto" w:fill="FFFFFF"/>
              </w:rPr>
              <w:t>ь</w:t>
            </w:r>
            <w:r w:rsidR="00B767D2" w:rsidRPr="00EB7AC6">
              <w:rPr>
                <w:shd w:val="clear" w:color="auto" w:fill="FFFFFF"/>
              </w:rPr>
              <w:t>ные.</w:t>
            </w:r>
          </w:p>
        </w:tc>
        <w:tc>
          <w:tcPr>
            <w:tcW w:w="3402" w:type="dxa"/>
          </w:tcPr>
          <w:p w14:paraId="27177918" w14:textId="77777777" w:rsidR="006926D1" w:rsidRPr="00EB7AC6" w:rsidRDefault="00427EE9" w:rsidP="008F58C7">
            <w:pPr>
              <w:pStyle w:val="a3"/>
            </w:pPr>
            <w:r w:rsidRPr="00EB7AC6">
              <w:lastRenderedPageBreak/>
              <w:t>Ситуативный разговор «Скл</w:t>
            </w:r>
            <w:r w:rsidRPr="00EB7AC6">
              <w:t>а</w:t>
            </w:r>
            <w:r w:rsidRPr="00EB7AC6">
              <w:t>дываем вещи правильно и а</w:t>
            </w:r>
            <w:r w:rsidRPr="00EB7AC6">
              <w:t>к</w:t>
            </w:r>
            <w:r w:rsidRPr="00EB7AC6">
              <w:t>куратно». Закрепить послед</w:t>
            </w:r>
            <w:r w:rsidRPr="00EB7AC6">
              <w:t>о</w:t>
            </w:r>
            <w:r w:rsidRPr="00EB7AC6">
              <w:lastRenderedPageBreak/>
              <w:t>вательность одевания и разд</w:t>
            </w:r>
            <w:r w:rsidRPr="00EB7AC6">
              <w:t>е</w:t>
            </w:r>
            <w:r w:rsidRPr="00EB7AC6">
              <w:t>вания.</w:t>
            </w:r>
          </w:p>
        </w:tc>
        <w:tc>
          <w:tcPr>
            <w:tcW w:w="2977" w:type="dxa"/>
          </w:tcPr>
          <w:p w14:paraId="4A8D622A" w14:textId="77777777" w:rsidR="006926D1" w:rsidRPr="00EB7AC6" w:rsidRDefault="00427EE9" w:rsidP="00427EE9">
            <w:pPr>
              <w:pStyle w:val="a3"/>
            </w:pPr>
            <w:r w:rsidRPr="00EB7AC6">
              <w:lastRenderedPageBreak/>
              <w:t>Самостоятельная деятел</w:t>
            </w:r>
            <w:r w:rsidRPr="00EB7AC6">
              <w:t>ь</w:t>
            </w:r>
            <w:r w:rsidRPr="00EB7AC6">
              <w:t>ность на прогулке. С</w:t>
            </w:r>
            <w:r w:rsidRPr="00EB7AC6">
              <w:t>ю</w:t>
            </w:r>
            <w:r w:rsidRPr="00EB7AC6">
              <w:t xml:space="preserve">жетно-ролевые игры по </w:t>
            </w:r>
            <w:r w:rsidRPr="00EB7AC6">
              <w:lastRenderedPageBreak/>
              <w:t>желанию детей. Проду</w:t>
            </w:r>
            <w:r w:rsidRPr="00EB7AC6">
              <w:t>к</w:t>
            </w:r>
            <w:r w:rsidRPr="00EB7AC6">
              <w:t>тивная деятельность.</w:t>
            </w:r>
          </w:p>
        </w:tc>
        <w:tc>
          <w:tcPr>
            <w:tcW w:w="1701" w:type="dxa"/>
            <w:vMerge/>
          </w:tcPr>
          <w:p w14:paraId="2CFBB3EF" w14:textId="77777777" w:rsidR="006926D1" w:rsidRPr="00EB7AC6" w:rsidRDefault="006926D1" w:rsidP="008F58C7">
            <w:pPr>
              <w:pStyle w:val="a3"/>
            </w:pPr>
          </w:p>
        </w:tc>
      </w:tr>
      <w:tr w:rsidR="006926D1" w:rsidRPr="00EB7AC6" w14:paraId="2C962AAD" w14:textId="77777777" w:rsidTr="008F58C7">
        <w:tc>
          <w:tcPr>
            <w:tcW w:w="591" w:type="dxa"/>
            <w:vMerge/>
          </w:tcPr>
          <w:p w14:paraId="653E6ACB" w14:textId="77777777" w:rsidR="006926D1" w:rsidRPr="00EB7AC6" w:rsidRDefault="006926D1" w:rsidP="008F58C7">
            <w:pPr>
              <w:pStyle w:val="a3"/>
            </w:pPr>
          </w:p>
        </w:tc>
        <w:tc>
          <w:tcPr>
            <w:tcW w:w="1218" w:type="dxa"/>
          </w:tcPr>
          <w:p w14:paraId="2693D0E1" w14:textId="12286B5F" w:rsidR="006926D1" w:rsidRPr="00EB7AC6" w:rsidRDefault="006926D1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Работа перед</w:t>
            </w:r>
            <w:r w:rsidR="005D7CCE" w:rsidRPr="00EB7AC6">
              <w:rPr>
                <w:b/>
                <w:i/>
              </w:rPr>
              <w:t xml:space="preserve"> об</w:t>
            </w:r>
            <w:r w:rsidR="005D7CCE" w:rsidRPr="00EB7AC6">
              <w:rPr>
                <w:b/>
                <w:i/>
              </w:rPr>
              <w:t>е</w:t>
            </w:r>
            <w:r w:rsidR="005D7CCE" w:rsidRPr="00EB7AC6">
              <w:rPr>
                <w:b/>
                <w:i/>
              </w:rPr>
              <w:t>дом</w:t>
            </w:r>
            <w:r w:rsidR="00516B60" w:rsidRPr="00EB7AC6">
              <w:rPr>
                <w:b/>
                <w:i/>
              </w:rPr>
              <w:t xml:space="preserve"> и </w:t>
            </w:r>
            <w:r w:rsidRPr="00EB7AC6">
              <w:rPr>
                <w:b/>
                <w:i/>
              </w:rPr>
              <w:t xml:space="preserve"> сном</w:t>
            </w:r>
          </w:p>
        </w:tc>
        <w:tc>
          <w:tcPr>
            <w:tcW w:w="12900" w:type="dxa"/>
            <w:gridSpan w:val="4"/>
          </w:tcPr>
          <w:p w14:paraId="0FC10722" w14:textId="2C11DC64" w:rsidR="006926D1" w:rsidRPr="00EB7AC6" w:rsidRDefault="00427EE9" w:rsidP="008F58C7">
            <w:pPr>
              <w:pStyle w:val="a3"/>
            </w:pPr>
            <w:r w:rsidRPr="00EB7AC6">
              <w:t xml:space="preserve">Прослушивание </w:t>
            </w:r>
            <w:r w:rsidR="005D7CCE" w:rsidRPr="00EB7AC6">
              <w:t>зимней музыки П. Чайковского «Время года</w:t>
            </w:r>
            <w:r w:rsidR="0081781A">
              <w:t xml:space="preserve"> - Зима»</w:t>
            </w:r>
            <w:r w:rsidR="005D7CCE" w:rsidRPr="00EB7AC6">
              <w:t xml:space="preserve">. </w:t>
            </w:r>
            <w:r w:rsidRPr="00EB7AC6">
              <w:t>Самообслуживание, безопасность, культурно-гигиенические навыки.</w:t>
            </w:r>
          </w:p>
        </w:tc>
        <w:tc>
          <w:tcPr>
            <w:tcW w:w="1701" w:type="dxa"/>
            <w:vMerge/>
          </w:tcPr>
          <w:p w14:paraId="7B3B4A16" w14:textId="77777777" w:rsidR="006926D1" w:rsidRPr="00EB7AC6" w:rsidRDefault="006926D1" w:rsidP="008F58C7">
            <w:pPr>
              <w:pStyle w:val="a3"/>
            </w:pPr>
          </w:p>
        </w:tc>
      </w:tr>
      <w:tr w:rsidR="006926D1" w:rsidRPr="00EB7AC6" w14:paraId="2D585C0F" w14:textId="77777777" w:rsidTr="002B2D14">
        <w:trPr>
          <w:trHeight w:val="2535"/>
        </w:trPr>
        <w:tc>
          <w:tcPr>
            <w:tcW w:w="591" w:type="dxa"/>
            <w:vMerge/>
          </w:tcPr>
          <w:p w14:paraId="17EFEBEB" w14:textId="77777777" w:rsidR="006926D1" w:rsidRPr="00EB7AC6" w:rsidRDefault="006926D1" w:rsidP="008F58C7">
            <w:pPr>
              <w:pStyle w:val="a3"/>
            </w:pPr>
          </w:p>
        </w:tc>
        <w:tc>
          <w:tcPr>
            <w:tcW w:w="1218" w:type="dxa"/>
          </w:tcPr>
          <w:p w14:paraId="6A3A4B45" w14:textId="77777777" w:rsidR="006926D1" w:rsidRPr="00EB7AC6" w:rsidRDefault="006926D1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Вечер</w:t>
            </w:r>
          </w:p>
          <w:p w14:paraId="5966790C" w14:textId="77777777" w:rsidR="006926D1" w:rsidRPr="00EB7AC6" w:rsidRDefault="006926D1" w:rsidP="008F58C7">
            <w:pPr>
              <w:pStyle w:val="a3"/>
            </w:pPr>
          </w:p>
        </w:tc>
        <w:tc>
          <w:tcPr>
            <w:tcW w:w="3828" w:type="dxa"/>
          </w:tcPr>
          <w:p w14:paraId="4B3E992D" w14:textId="77777777" w:rsidR="00427EE9" w:rsidRPr="00EB7AC6" w:rsidRDefault="00427EE9" w:rsidP="00427EE9">
            <w:pPr>
              <w:rPr>
                <w:rFonts w:eastAsiaTheme="minorHAnsi"/>
                <w:lang w:eastAsia="en-US"/>
              </w:rPr>
            </w:pPr>
            <w:r w:rsidRPr="00EB7AC6">
              <w:rPr>
                <w:rFonts w:eastAsiaTheme="minorHAnsi"/>
                <w:lang w:eastAsia="en-US"/>
              </w:rPr>
              <w:t>Оздоровительная гимнастика п</w:t>
            </w:r>
            <w:r w:rsidRPr="00EB7AC6">
              <w:rPr>
                <w:rFonts w:eastAsiaTheme="minorHAnsi"/>
                <w:lang w:eastAsia="en-US"/>
              </w:rPr>
              <w:t>о</w:t>
            </w:r>
            <w:r w:rsidRPr="00EB7AC6">
              <w:rPr>
                <w:rFonts w:eastAsiaTheme="minorHAnsi"/>
                <w:lang w:eastAsia="en-US"/>
              </w:rPr>
              <w:t>сле сна, ходьба по массажным д</w:t>
            </w:r>
            <w:r w:rsidRPr="00EB7AC6">
              <w:rPr>
                <w:rFonts w:eastAsiaTheme="minorHAnsi"/>
                <w:lang w:eastAsia="en-US"/>
              </w:rPr>
              <w:t>о</w:t>
            </w:r>
            <w:r w:rsidRPr="00EB7AC6">
              <w:rPr>
                <w:rFonts w:eastAsiaTheme="minorHAnsi"/>
                <w:lang w:eastAsia="en-US"/>
              </w:rPr>
              <w:t xml:space="preserve">рожкам. </w:t>
            </w:r>
          </w:p>
          <w:p w14:paraId="3B8728B1" w14:textId="235ABD3C" w:rsidR="006926D1" w:rsidRPr="00EB7AC6" w:rsidRDefault="00427EE9" w:rsidP="00427EE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B7AC6">
              <w:rPr>
                <w:rFonts w:eastAsiaTheme="minorHAnsi"/>
                <w:lang w:eastAsia="en-US"/>
              </w:rPr>
              <w:t>Д/и «Что взять на прогулку?». Цель: употреблять имена сущ</w:t>
            </w:r>
            <w:r w:rsidRPr="00EB7AC6">
              <w:rPr>
                <w:rFonts w:eastAsiaTheme="minorHAnsi"/>
                <w:lang w:eastAsia="en-US"/>
              </w:rPr>
              <w:t>е</w:t>
            </w:r>
            <w:r w:rsidRPr="00EB7AC6">
              <w:rPr>
                <w:rFonts w:eastAsiaTheme="minorHAnsi"/>
                <w:lang w:eastAsia="en-US"/>
              </w:rPr>
              <w:t>ствительные в именительном п</w:t>
            </w:r>
            <w:r w:rsidRPr="00EB7AC6">
              <w:rPr>
                <w:rFonts w:eastAsiaTheme="minorHAnsi"/>
                <w:lang w:eastAsia="en-US"/>
              </w:rPr>
              <w:t>а</w:t>
            </w:r>
            <w:r w:rsidRPr="00EB7AC6">
              <w:rPr>
                <w:rFonts w:eastAsiaTheme="minorHAnsi"/>
                <w:lang w:eastAsia="en-US"/>
              </w:rPr>
              <w:t>деже единственного числа; на ра</w:t>
            </w:r>
            <w:r w:rsidRPr="00EB7AC6">
              <w:rPr>
                <w:rFonts w:eastAsiaTheme="minorHAnsi"/>
                <w:lang w:eastAsia="en-US"/>
              </w:rPr>
              <w:t>з</w:t>
            </w:r>
            <w:r w:rsidRPr="00EB7AC6">
              <w:rPr>
                <w:rFonts w:eastAsiaTheme="minorHAnsi"/>
                <w:lang w:eastAsia="en-US"/>
              </w:rPr>
              <w:t>витие памяти.</w:t>
            </w:r>
          </w:p>
        </w:tc>
        <w:tc>
          <w:tcPr>
            <w:tcW w:w="2693" w:type="dxa"/>
          </w:tcPr>
          <w:p w14:paraId="4B30E3DE" w14:textId="4A3D59A0" w:rsidR="006926D1" w:rsidRPr="00EB7AC6" w:rsidRDefault="00427EE9" w:rsidP="00427EE9">
            <w:pPr>
              <w:pStyle w:val="a3"/>
            </w:pPr>
            <w:r w:rsidRPr="00EB7AC6">
              <w:t>Упражнять в различ</w:t>
            </w:r>
            <w:r w:rsidRPr="00EB7AC6">
              <w:t>е</w:t>
            </w:r>
            <w:r w:rsidRPr="00EB7AC6">
              <w:t>нии названий геоме</w:t>
            </w:r>
            <w:r w:rsidRPr="00EB7AC6">
              <w:t>т</w:t>
            </w:r>
            <w:r w:rsidRPr="00EB7AC6">
              <w:t xml:space="preserve">рических фигур </w:t>
            </w:r>
            <w:r w:rsidR="005D7CCE" w:rsidRPr="00EB7AC6">
              <w:t>Эльзу</w:t>
            </w:r>
            <w:r w:rsidRPr="00EB7AC6">
              <w:t>, Рому – д/игра «Назови фигуру».</w:t>
            </w:r>
          </w:p>
        </w:tc>
        <w:tc>
          <w:tcPr>
            <w:tcW w:w="3402" w:type="dxa"/>
          </w:tcPr>
          <w:p w14:paraId="2DA2A61F" w14:textId="2D558E19" w:rsidR="006926D1" w:rsidRPr="00EB7AC6" w:rsidRDefault="005D7CCE" w:rsidP="008F58C7">
            <w:pPr>
              <w:pStyle w:val="a3"/>
            </w:pPr>
            <w:r w:rsidRPr="00EB7AC6">
              <w:t>Вечерний круг</w:t>
            </w:r>
            <w:r w:rsidR="00E52181" w:rsidRPr="00EB7AC6">
              <w:t>.</w:t>
            </w:r>
            <w:r w:rsidRPr="00EB7AC6">
              <w:t xml:space="preserve"> </w:t>
            </w:r>
            <w:r w:rsidR="00E52181" w:rsidRPr="00EB7AC6">
              <w:t>Обсуждение с дет</w:t>
            </w:r>
            <w:r w:rsidR="00E52181" w:rsidRPr="00EB7AC6">
              <w:t>ь</w:t>
            </w:r>
            <w:r w:rsidR="00E52181" w:rsidRPr="00EB7AC6">
              <w:t xml:space="preserve">ми </w:t>
            </w:r>
            <w:r w:rsidR="00B767D2" w:rsidRPr="00EB7AC6">
              <w:t xml:space="preserve"> </w:t>
            </w:r>
            <w:r w:rsidR="00E52181" w:rsidRPr="00EB7AC6">
              <w:t>«Что мне запомнилось за нед</w:t>
            </w:r>
            <w:r w:rsidR="00E52181" w:rsidRPr="00EB7AC6">
              <w:t>е</w:t>
            </w:r>
            <w:r w:rsidR="00E52181" w:rsidRPr="00EB7AC6">
              <w:t>лю, Что больше всего понравилось»</w:t>
            </w:r>
          </w:p>
        </w:tc>
        <w:tc>
          <w:tcPr>
            <w:tcW w:w="2977" w:type="dxa"/>
          </w:tcPr>
          <w:p w14:paraId="53CBD15F" w14:textId="4440BD26" w:rsidR="006926D1" w:rsidRPr="00EB7AC6" w:rsidRDefault="002B2D14" w:rsidP="008F58C7">
            <w:pPr>
              <w:pStyle w:val="a3"/>
            </w:pPr>
            <w:r w:rsidRPr="00EB7AC6">
              <w:t>Работа в центре «Почем</w:t>
            </w:r>
            <w:r w:rsidRPr="00EB7AC6">
              <w:t>у</w:t>
            </w:r>
            <w:r w:rsidRPr="00EB7AC6">
              <w:t>чка»: игры на формиров</w:t>
            </w:r>
            <w:r w:rsidRPr="00EB7AC6">
              <w:t>а</w:t>
            </w:r>
            <w:r w:rsidRPr="00EB7AC6">
              <w:t>ние мелкой моторики. Р</w:t>
            </w:r>
            <w:r w:rsidRPr="00EB7AC6">
              <w:t>и</w:t>
            </w:r>
            <w:r w:rsidRPr="00EB7AC6">
              <w:t>сование «Снежные ко</w:t>
            </w:r>
            <w:r w:rsidRPr="00EB7AC6">
              <w:t>м</w:t>
            </w:r>
            <w:r w:rsidRPr="00EB7AC6">
              <w:t>ки»</w:t>
            </w:r>
            <w:r w:rsidR="0081781A">
              <w:t>.</w:t>
            </w:r>
            <w:bookmarkStart w:id="0" w:name="_GoBack"/>
            <w:bookmarkEnd w:id="0"/>
          </w:p>
        </w:tc>
        <w:tc>
          <w:tcPr>
            <w:tcW w:w="1701" w:type="dxa"/>
            <w:vMerge/>
          </w:tcPr>
          <w:p w14:paraId="4D2C08BF" w14:textId="77777777" w:rsidR="006926D1" w:rsidRPr="00EB7AC6" w:rsidRDefault="006926D1" w:rsidP="008F58C7">
            <w:pPr>
              <w:pStyle w:val="a3"/>
            </w:pPr>
          </w:p>
        </w:tc>
      </w:tr>
      <w:tr w:rsidR="006926D1" w:rsidRPr="00EB7AC6" w14:paraId="76FDDC40" w14:textId="77777777" w:rsidTr="00516B60">
        <w:trPr>
          <w:trHeight w:val="1271"/>
        </w:trPr>
        <w:tc>
          <w:tcPr>
            <w:tcW w:w="591" w:type="dxa"/>
            <w:vMerge/>
          </w:tcPr>
          <w:p w14:paraId="31D068AB" w14:textId="77777777" w:rsidR="006926D1" w:rsidRPr="00EB7AC6" w:rsidRDefault="006926D1" w:rsidP="008F58C7">
            <w:pPr>
              <w:pStyle w:val="a3"/>
            </w:pPr>
          </w:p>
        </w:tc>
        <w:tc>
          <w:tcPr>
            <w:tcW w:w="1218" w:type="dxa"/>
          </w:tcPr>
          <w:p w14:paraId="234C2AF6" w14:textId="77777777" w:rsidR="006926D1" w:rsidRPr="00EB7AC6" w:rsidRDefault="006926D1" w:rsidP="008F58C7">
            <w:pPr>
              <w:pStyle w:val="a3"/>
              <w:rPr>
                <w:b/>
                <w:i/>
              </w:rPr>
            </w:pPr>
            <w:r w:rsidRPr="00EB7AC6">
              <w:rPr>
                <w:b/>
                <w:i/>
              </w:rPr>
              <w:t>Прогулка</w:t>
            </w:r>
          </w:p>
          <w:p w14:paraId="3C18D3BE" w14:textId="77777777" w:rsidR="006926D1" w:rsidRPr="00EB7AC6" w:rsidRDefault="006926D1" w:rsidP="008F58C7">
            <w:pPr>
              <w:pStyle w:val="a3"/>
              <w:rPr>
                <w:b/>
                <w:i/>
              </w:rPr>
            </w:pPr>
          </w:p>
        </w:tc>
        <w:tc>
          <w:tcPr>
            <w:tcW w:w="12900" w:type="dxa"/>
            <w:gridSpan w:val="4"/>
          </w:tcPr>
          <w:p w14:paraId="1F7FF897" w14:textId="07C6DB9A" w:rsidR="006926D1" w:rsidRPr="00EB7AC6" w:rsidRDefault="00B767D2" w:rsidP="008F58C7">
            <w:pPr>
              <w:pStyle w:val="a3"/>
            </w:pPr>
            <w:r w:rsidRPr="00EB7AC6">
              <w:t>Игры детей с выносным материалом.</w:t>
            </w:r>
            <w:r w:rsidR="00EB7AC6" w:rsidRPr="00EB7AC6">
              <w:t xml:space="preserve"> </w:t>
            </w:r>
            <w:r w:rsidRPr="00EB7AC6">
              <w:t xml:space="preserve">Наблюдения за погодой, сравнить утреннюю и вечернюю погоду. </w:t>
            </w:r>
            <w:proofErr w:type="gramStart"/>
            <w:r w:rsidR="00E52181" w:rsidRPr="00EB7AC6">
              <w:t>П</w:t>
            </w:r>
            <w:proofErr w:type="gramEnd"/>
            <w:r w:rsidRPr="00EB7AC6">
              <w:t>/ игра «Волк». Цели: развивать ловкость, уверенность в себе</w:t>
            </w:r>
            <w:proofErr w:type="gramStart"/>
            <w:r w:rsidRPr="00EB7AC6">
              <w:t>;в</w:t>
            </w:r>
            <w:proofErr w:type="gramEnd"/>
            <w:r w:rsidRPr="00EB7AC6">
              <w:t>оспитывать смелость.</w:t>
            </w:r>
          </w:p>
        </w:tc>
        <w:tc>
          <w:tcPr>
            <w:tcW w:w="1701" w:type="dxa"/>
            <w:vMerge/>
          </w:tcPr>
          <w:p w14:paraId="0B708729" w14:textId="77777777" w:rsidR="006926D1" w:rsidRPr="00EB7AC6" w:rsidRDefault="006926D1" w:rsidP="008F58C7">
            <w:pPr>
              <w:pStyle w:val="a3"/>
            </w:pPr>
          </w:p>
        </w:tc>
      </w:tr>
    </w:tbl>
    <w:p w14:paraId="03F77179" w14:textId="77777777" w:rsidR="008F58C7" w:rsidRPr="00516B60" w:rsidRDefault="008F58C7" w:rsidP="008F58C7">
      <w:pPr>
        <w:pStyle w:val="a3"/>
        <w:rPr>
          <w:sz w:val="20"/>
          <w:szCs w:val="20"/>
        </w:rPr>
      </w:pPr>
    </w:p>
    <w:p w14:paraId="46C8E9ED" w14:textId="77777777" w:rsidR="006926D1" w:rsidRPr="00516B60" w:rsidRDefault="006926D1">
      <w:pPr>
        <w:rPr>
          <w:sz w:val="20"/>
          <w:szCs w:val="20"/>
        </w:rPr>
      </w:pPr>
    </w:p>
    <w:sectPr w:rsidR="006926D1" w:rsidRPr="00516B60" w:rsidSect="00F14092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986"/>
    <w:multiLevelType w:val="multilevel"/>
    <w:tmpl w:val="4E6A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F28F9"/>
    <w:multiLevelType w:val="multilevel"/>
    <w:tmpl w:val="3EE0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81D34"/>
    <w:multiLevelType w:val="multilevel"/>
    <w:tmpl w:val="0C10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03D92"/>
    <w:multiLevelType w:val="hybridMultilevel"/>
    <w:tmpl w:val="4180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3184F"/>
    <w:multiLevelType w:val="multilevel"/>
    <w:tmpl w:val="0978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2468F"/>
    <w:multiLevelType w:val="multilevel"/>
    <w:tmpl w:val="4BE8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235DB"/>
    <w:multiLevelType w:val="multilevel"/>
    <w:tmpl w:val="AFE0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4092"/>
    <w:rsid w:val="000124BD"/>
    <w:rsid w:val="00093996"/>
    <w:rsid w:val="001145F5"/>
    <w:rsid w:val="0017547D"/>
    <w:rsid w:val="001878D5"/>
    <w:rsid w:val="00191173"/>
    <w:rsid w:val="0019614C"/>
    <w:rsid w:val="001B1D6E"/>
    <w:rsid w:val="001E0D51"/>
    <w:rsid w:val="001E5DE1"/>
    <w:rsid w:val="00260118"/>
    <w:rsid w:val="002B2D14"/>
    <w:rsid w:val="002E0F01"/>
    <w:rsid w:val="00330F13"/>
    <w:rsid w:val="0036686C"/>
    <w:rsid w:val="00383617"/>
    <w:rsid w:val="003B2B61"/>
    <w:rsid w:val="003C010A"/>
    <w:rsid w:val="00427EE9"/>
    <w:rsid w:val="00436A9A"/>
    <w:rsid w:val="004B0616"/>
    <w:rsid w:val="004B660E"/>
    <w:rsid w:val="004D34A0"/>
    <w:rsid w:val="004D7A4E"/>
    <w:rsid w:val="00516B60"/>
    <w:rsid w:val="00533994"/>
    <w:rsid w:val="00544801"/>
    <w:rsid w:val="005529AC"/>
    <w:rsid w:val="005703A5"/>
    <w:rsid w:val="005D7CCE"/>
    <w:rsid w:val="00650315"/>
    <w:rsid w:val="006526D6"/>
    <w:rsid w:val="006926D1"/>
    <w:rsid w:val="006B762D"/>
    <w:rsid w:val="006D3437"/>
    <w:rsid w:val="00716148"/>
    <w:rsid w:val="007C0DCD"/>
    <w:rsid w:val="007D4AAB"/>
    <w:rsid w:val="007F0B22"/>
    <w:rsid w:val="007F2BED"/>
    <w:rsid w:val="008158B5"/>
    <w:rsid w:val="0081781A"/>
    <w:rsid w:val="008227DF"/>
    <w:rsid w:val="00824C01"/>
    <w:rsid w:val="008272B9"/>
    <w:rsid w:val="008666ED"/>
    <w:rsid w:val="0089421B"/>
    <w:rsid w:val="008A1446"/>
    <w:rsid w:val="008F58C7"/>
    <w:rsid w:val="00974C25"/>
    <w:rsid w:val="00A4649D"/>
    <w:rsid w:val="00A670C1"/>
    <w:rsid w:val="00A86AD4"/>
    <w:rsid w:val="00AC1AFE"/>
    <w:rsid w:val="00B767D2"/>
    <w:rsid w:val="00B82AEC"/>
    <w:rsid w:val="00BB0820"/>
    <w:rsid w:val="00BD00AD"/>
    <w:rsid w:val="00C00D63"/>
    <w:rsid w:val="00C06BBE"/>
    <w:rsid w:val="00C17E7B"/>
    <w:rsid w:val="00C81291"/>
    <w:rsid w:val="00C816FC"/>
    <w:rsid w:val="00CE32F7"/>
    <w:rsid w:val="00D61372"/>
    <w:rsid w:val="00D74F93"/>
    <w:rsid w:val="00DF661D"/>
    <w:rsid w:val="00E15023"/>
    <w:rsid w:val="00E52181"/>
    <w:rsid w:val="00EA21DA"/>
    <w:rsid w:val="00EB7AC6"/>
    <w:rsid w:val="00F04AAE"/>
    <w:rsid w:val="00F14092"/>
    <w:rsid w:val="00F56330"/>
    <w:rsid w:val="00FD0168"/>
    <w:rsid w:val="00FD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A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F14092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1pt">
    <w:name w:val="Основной текст + Интервал 1 pt"/>
    <w:uiPriority w:val="99"/>
    <w:rsid w:val="00F14092"/>
    <w:rPr>
      <w:rFonts w:ascii="Times New Roman" w:hAnsi="Times New Roman" w:cs="Times New Roman"/>
      <w:color w:val="000000"/>
      <w:spacing w:val="33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styleId="a3">
    <w:name w:val="No Spacing"/>
    <w:uiPriority w:val="1"/>
    <w:qFormat/>
    <w:rsid w:val="00F1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14092"/>
    <w:pPr>
      <w:tabs>
        <w:tab w:val="center" w:pos="4677"/>
        <w:tab w:val="right" w:pos="9355"/>
      </w:tabs>
    </w:pPr>
    <w:rPr>
      <w:rFonts w:eastAsiaTheme="minorHAnsi"/>
      <w:color w:val="231F20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14092"/>
    <w:rPr>
      <w:rFonts w:ascii="Times New Roman" w:hAnsi="Times New Roman" w:cs="Times New Roman"/>
      <w:color w:val="231F20"/>
      <w:sz w:val="28"/>
      <w:szCs w:val="28"/>
    </w:rPr>
  </w:style>
  <w:style w:type="paragraph" w:styleId="a6">
    <w:name w:val="Normal (Web)"/>
    <w:basedOn w:val="a"/>
    <w:uiPriority w:val="99"/>
    <w:rsid w:val="001B1D6E"/>
    <w:pPr>
      <w:spacing w:before="100" w:beforeAutospacing="1" w:after="100" w:afterAutospacing="1"/>
    </w:pPr>
  </w:style>
  <w:style w:type="character" w:customStyle="1" w:styleId="2211pt">
    <w:name w:val="Основной текст (22) + 11 pt"/>
    <w:aliases w:val="Не полужирный7"/>
    <w:rsid w:val="006926D1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character" w:customStyle="1" w:styleId="94">
    <w:name w:val="Основной текст + 94"/>
    <w:aliases w:val="5 pt12,Полужирный15,Интервал 0 pt36"/>
    <w:rsid w:val="006926D1"/>
    <w:rPr>
      <w:rFonts w:ascii="Times New Roman" w:hAnsi="Times New Roman" w:cs="Times New Roman"/>
      <w:b/>
      <w:bCs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1">
    <w:name w:val="c1"/>
    <w:basedOn w:val="a0"/>
    <w:rsid w:val="006926D1"/>
  </w:style>
  <w:style w:type="character" w:customStyle="1" w:styleId="c4">
    <w:name w:val="c4"/>
    <w:basedOn w:val="a0"/>
    <w:rsid w:val="006926D1"/>
  </w:style>
  <w:style w:type="character" w:customStyle="1" w:styleId="c0">
    <w:name w:val="c0"/>
    <w:basedOn w:val="a0"/>
    <w:rsid w:val="006926D1"/>
  </w:style>
  <w:style w:type="character" w:customStyle="1" w:styleId="0pt4">
    <w:name w:val="Основной текст + Интервал 0 pt4"/>
    <w:rsid w:val="008F58C7"/>
    <w:rPr>
      <w:rFonts w:ascii="Times New Roman" w:hAnsi="Times New Roman" w:cs="Times New Roman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a7">
    <w:name w:val="Основной текст + Курсив"/>
    <w:aliases w:val="Интервал 0 pt62,Интервал 0 pt,Основной текст + Полужирный,Курсив"/>
    <w:uiPriority w:val="99"/>
    <w:rsid w:val="008F58C7"/>
    <w:rPr>
      <w:i/>
      <w:iCs/>
      <w:color w:val="000000"/>
      <w:spacing w:val="-6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s1">
    <w:name w:val="s1"/>
    <w:uiPriority w:val="99"/>
    <w:rsid w:val="008F58C7"/>
    <w:rPr>
      <w:rFonts w:cs="Times New Roman"/>
    </w:rPr>
  </w:style>
  <w:style w:type="character" w:customStyle="1" w:styleId="apple-converted-space">
    <w:name w:val="apple-converted-space"/>
    <w:rsid w:val="008F58C7"/>
    <w:rPr>
      <w:rFonts w:cs="Times New Roman"/>
    </w:rPr>
  </w:style>
  <w:style w:type="paragraph" w:styleId="a8">
    <w:name w:val="List Paragraph"/>
    <w:basedOn w:val="a"/>
    <w:uiPriority w:val="34"/>
    <w:qFormat/>
    <w:rsid w:val="008F5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9">
    <w:name w:val="c9"/>
    <w:basedOn w:val="a"/>
    <w:rsid w:val="008F58C7"/>
    <w:pPr>
      <w:spacing w:before="100" w:beforeAutospacing="1" w:after="100" w:afterAutospacing="1"/>
    </w:pPr>
  </w:style>
  <w:style w:type="character" w:customStyle="1" w:styleId="c2">
    <w:name w:val="c2"/>
    <w:basedOn w:val="a0"/>
    <w:rsid w:val="008F58C7"/>
  </w:style>
  <w:style w:type="character" w:styleId="a9">
    <w:name w:val="Strong"/>
    <w:basedOn w:val="a0"/>
    <w:uiPriority w:val="22"/>
    <w:qFormat/>
    <w:rsid w:val="00DF661D"/>
    <w:rPr>
      <w:b/>
      <w:bCs/>
    </w:rPr>
  </w:style>
  <w:style w:type="paragraph" w:customStyle="1" w:styleId="c12">
    <w:name w:val="c12"/>
    <w:basedOn w:val="a"/>
    <w:rsid w:val="00DF661D"/>
    <w:pPr>
      <w:spacing w:before="100" w:beforeAutospacing="1" w:after="100" w:afterAutospacing="1"/>
    </w:pPr>
  </w:style>
  <w:style w:type="character" w:customStyle="1" w:styleId="c10">
    <w:name w:val="c10"/>
    <w:basedOn w:val="a0"/>
    <w:rsid w:val="00093996"/>
  </w:style>
  <w:style w:type="character" w:customStyle="1" w:styleId="c3">
    <w:name w:val="c3"/>
    <w:basedOn w:val="a0"/>
    <w:rsid w:val="001E5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7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dcterms:created xsi:type="dcterms:W3CDTF">2021-01-22T06:38:00Z</dcterms:created>
  <dcterms:modified xsi:type="dcterms:W3CDTF">2022-02-12T14:22:00Z</dcterms:modified>
</cp:coreProperties>
</file>